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2AABB" w14:textId="77777777" w:rsidR="002B15A1" w:rsidRPr="00F67D8A" w:rsidRDefault="00DF6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Helvetica" w:hAnsi="Helvetica" w:cs="Helvetica"/>
          <w:b/>
          <w:szCs w:val="48"/>
        </w:rPr>
      </w:pPr>
      <w:r w:rsidRPr="00F67D8A">
        <w:rPr>
          <w:rFonts w:ascii="Helvetica" w:hAnsi="Helvetica" w:cs="Helvetica"/>
          <w:b/>
          <w:szCs w:val="48"/>
        </w:rPr>
        <w:t xml:space="preserve">What </w:t>
      </w:r>
      <w:r w:rsidR="002B15A1" w:rsidRPr="00F67D8A">
        <w:rPr>
          <w:rFonts w:ascii="Helvetica" w:hAnsi="Helvetica" w:cs="Helvetica"/>
          <w:b/>
          <w:szCs w:val="48"/>
        </w:rPr>
        <w:t>S</w:t>
      </w:r>
      <w:r w:rsidRPr="00F67D8A">
        <w:rPr>
          <w:rFonts w:ascii="Helvetica" w:hAnsi="Helvetica" w:cs="Helvetica"/>
          <w:b/>
          <w:szCs w:val="48"/>
        </w:rPr>
        <w:t xml:space="preserve">hould I </w:t>
      </w:r>
      <w:r w:rsidR="002B15A1" w:rsidRPr="00F67D8A">
        <w:rPr>
          <w:rFonts w:ascii="Helvetica" w:hAnsi="Helvetica" w:cs="Helvetica"/>
          <w:b/>
          <w:szCs w:val="48"/>
        </w:rPr>
        <w:t>C</w:t>
      </w:r>
      <w:r w:rsidRPr="00F67D8A">
        <w:rPr>
          <w:rFonts w:ascii="Helvetica" w:hAnsi="Helvetica" w:cs="Helvetica"/>
          <w:b/>
          <w:szCs w:val="48"/>
        </w:rPr>
        <w:t>arry in the Boot of my Triumph?</w:t>
      </w:r>
    </w:p>
    <w:p w14:paraId="032CB256" w14:textId="77777777" w:rsidR="002B15A1" w:rsidRPr="00F67D8A" w:rsidRDefault="002B15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Helvetica" w:hAnsi="Helvetica" w:cs="Helvetica"/>
          <w:szCs w:val="48"/>
        </w:rPr>
      </w:pPr>
      <w:r w:rsidRPr="00F67D8A">
        <w:rPr>
          <w:rFonts w:ascii="Helvetica" w:hAnsi="Helvetica" w:cs="Helvetica"/>
          <w:szCs w:val="48"/>
        </w:rPr>
        <w:t xml:space="preserve">By George Hanes </w:t>
      </w:r>
    </w:p>
    <w:p w14:paraId="64C23E05" w14:textId="77777777" w:rsidR="00DF6E54" w:rsidRPr="00F67D8A" w:rsidRDefault="002B15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Helvetica" w:hAnsi="Helvetica" w:cs="Helvetica"/>
          <w:sz w:val="14"/>
          <w:szCs w:val="42"/>
        </w:rPr>
      </w:pPr>
      <w:r w:rsidRPr="00F67D8A">
        <w:rPr>
          <w:rFonts w:ascii="Helvetica" w:hAnsi="Helvetica" w:cs="Helvetica"/>
          <w:sz w:val="16"/>
          <w:szCs w:val="48"/>
        </w:rPr>
        <w:t>Edits by Larry Weishaar</w:t>
      </w:r>
    </w:p>
    <w:p w14:paraId="0AD2292D" w14:textId="77777777" w:rsidR="00DF6E54" w:rsidRPr="00F67D8A" w:rsidRDefault="00DF6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0"/>
          <w:szCs w:val="42"/>
        </w:rPr>
      </w:pPr>
    </w:p>
    <w:p w14:paraId="3B826848" w14:textId="77777777" w:rsidR="00DF6E54" w:rsidRPr="00F67D8A" w:rsidRDefault="00DF6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r w:rsidRPr="00F67D8A">
        <w:rPr>
          <w:rFonts w:ascii="Helvetica" w:hAnsi="Helvetica" w:cs="Helvetica"/>
          <w:sz w:val="24"/>
          <w:szCs w:val="42"/>
        </w:rPr>
        <w:t xml:space="preserve">We love to drive our Triumphs!  But eventually something will put us on the side of the road.  </w:t>
      </w:r>
    </w:p>
    <w:p w14:paraId="14E77032" w14:textId="77777777" w:rsidR="00DF6E54" w:rsidRPr="00F67D8A" w:rsidRDefault="00DF6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r w:rsidRPr="00F67D8A">
        <w:rPr>
          <w:rFonts w:ascii="Helvetica" w:hAnsi="Helvetica" w:cs="Helvetica"/>
          <w:sz w:val="24"/>
          <w:szCs w:val="42"/>
        </w:rPr>
        <w:t>Here are some thoughts.</w:t>
      </w:r>
    </w:p>
    <w:p w14:paraId="0DC7E012" w14:textId="77777777" w:rsidR="00DF6E54" w:rsidRPr="00F67D8A" w:rsidRDefault="00DF6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p>
    <w:p w14:paraId="47EBC4F7" w14:textId="77777777" w:rsidR="00DF6E54" w:rsidRPr="00F67D8A" w:rsidRDefault="00DF6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r w:rsidRPr="00F67D8A">
        <w:rPr>
          <w:rFonts w:ascii="Helvetica" w:hAnsi="Helvetica" w:cs="Helvetica"/>
          <w:sz w:val="24"/>
          <w:szCs w:val="42"/>
        </w:rPr>
        <w:t>The two most useful tools are in your pocket: your cell phone and Automobile Club card.</w:t>
      </w:r>
    </w:p>
    <w:p w14:paraId="3AF01AF0" w14:textId="77777777" w:rsidR="00DF6E54" w:rsidRPr="00F67D8A" w:rsidRDefault="00DF6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r w:rsidRPr="00F67D8A">
        <w:rPr>
          <w:rFonts w:ascii="Helvetica" w:hAnsi="Helvetica" w:cs="Helvetica"/>
          <w:sz w:val="24"/>
          <w:szCs w:val="42"/>
        </w:rPr>
        <w:t xml:space="preserve">With them, you can call for a </w:t>
      </w:r>
      <w:r w:rsidR="002B15A1" w:rsidRPr="00F67D8A">
        <w:rPr>
          <w:rFonts w:ascii="Helvetica" w:hAnsi="Helvetica" w:cs="Helvetica"/>
          <w:sz w:val="24"/>
          <w:szCs w:val="42"/>
          <w:u w:val="single"/>
        </w:rPr>
        <w:t>flat-</w:t>
      </w:r>
      <w:r w:rsidRPr="00F67D8A">
        <w:rPr>
          <w:rFonts w:ascii="Helvetica" w:hAnsi="Helvetica" w:cs="Helvetica"/>
          <w:sz w:val="24"/>
          <w:szCs w:val="42"/>
          <w:u w:val="single"/>
        </w:rPr>
        <w:t>bed</w:t>
      </w:r>
      <w:r w:rsidRPr="00F67D8A">
        <w:rPr>
          <w:rFonts w:ascii="Helvetica" w:hAnsi="Helvetica" w:cs="Helvetica"/>
          <w:sz w:val="24"/>
          <w:szCs w:val="42"/>
        </w:rPr>
        <w:t xml:space="preserve"> truck to move your Triumph to a shop that can fix the problem.  </w:t>
      </w:r>
    </w:p>
    <w:p w14:paraId="28462F8C" w14:textId="77777777" w:rsidR="00DF6E54" w:rsidRPr="00F67D8A" w:rsidRDefault="00DF6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p>
    <w:p w14:paraId="279AD6D7" w14:textId="77777777" w:rsidR="00DF6E54" w:rsidRPr="00F67D8A" w:rsidRDefault="00DF6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r w:rsidRPr="00F67D8A">
        <w:rPr>
          <w:rFonts w:ascii="Helvetica" w:hAnsi="Helvetica" w:cs="Helvetica"/>
          <w:sz w:val="24"/>
          <w:szCs w:val="42"/>
        </w:rPr>
        <w:t xml:space="preserve">If you </w:t>
      </w:r>
      <w:r w:rsidRPr="00F67D8A">
        <w:rPr>
          <w:rFonts w:ascii="Helvetica" w:hAnsi="Helvetica" w:cs="Helvetica"/>
          <w:i/>
          <w:iCs/>
          <w:sz w:val="24"/>
          <w:szCs w:val="42"/>
        </w:rPr>
        <w:t>know</w:t>
      </w:r>
      <w:r w:rsidRPr="00F67D8A">
        <w:rPr>
          <w:rFonts w:ascii="Helvetica" w:hAnsi="Helvetica" w:cs="Helvetica"/>
          <w:sz w:val="24"/>
          <w:szCs w:val="42"/>
        </w:rPr>
        <w:t xml:space="preserve"> your Triumph and think you can handle the problem, here are some considerations.  (But keep your phone and AAA card handy!)</w:t>
      </w:r>
    </w:p>
    <w:p w14:paraId="7A30CCCB" w14:textId="77777777" w:rsidR="00274F6F" w:rsidRPr="00F67D8A" w:rsidRDefault="00274F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p>
    <w:p w14:paraId="3D2D8E05" w14:textId="77777777" w:rsidR="00274F6F" w:rsidRPr="00F67D8A" w:rsidRDefault="00274F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r w:rsidRPr="00F67D8A">
        <w:rPr>
          <w:rFonts w:ascii="Helvetica" w:hAnsi="Helvetica" w:cs="Helvetica"/>
          <w:sz w:val="24"/>
          <w:szCs w:val="42"/>
        </w:rPr>
        <w:t xml:space="preserve">For </w:t>
      </w:r>
      <w:proofErr w:type="gramStart"/>
      <w:r w:rsidRPr="00F67D8A">
        <w:rPr>
          <w:rFonts w:ascii="Helvetica" w:hAnsi="Helvetica" w:cs="Helvetica"/>
          <w:sz w:val="24"/>
          <w:szCs w:val="42"/>
        </w:rPr>
        <w:t>safety</w:t>
      </w:r>
      <w:proofErr w:type="gramEnd"/>
      <w:r w:rsidRPr="00F67D8A">
        <w:rPr>
          <w:rFonts w:ascii="Helvetica" w:hAnsi="Helvetica" w:cs="Helvetica"/>
          <w:sz w:val="24"/>
          <w:szCs w:val="42"/>
        </w:rPr>
        <w:t xml:space="preserve"> sake, it is suggested you carry some type of a warning light, or a couple of those red reflective triangles, so you will be seen when you are along the side of the road. </w:t>
      </w:r>
    </w:p>
    <w:p w14:paraId="17AE1C7A" w14:textId="77777777" w:rsidR="00821548" w:rsidRPr="00F67D8A" w:rsidRDefault="00821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p>
    <w:p w14:paraId="0D8732D0" w14:textId="77777777" w:rsidR="00821548" w:rsidRPr="00F67D8A" w:rsidRDefault="00821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r w:rsidRPr="00F67D8A">
        <w:rPr>
          <w:rFonts w:ascii="Helvetica" w:hAnsi="Helvetica" w:cs="Helvetica"/>
          <w:sz w:val="24"/>
          <w:szCs w:val="42"/>
        </w:rPr>
        <w:t xml:space="preserve">Also, a fabric or nylon tow rope is handy to have if you need to pull the car a </w:t>
      </w:r>
      <w:proofErr w:type="gramStart"/>
      <w:r w:rsidRPr="00F67D8A">
        <w:rPr>
          <w:rFonts w:ascii="Helvetica" w:hAnsi="Helvetica" w:cs="Helvetica"/>
          <w:sz w:val="24"/>
          <w:szCs w:val="42"/>
        </w:rPr>
        <w:t>short ways</w:t>
      </w:r>
      <w:proofErr w:type="gramEnd"/>
      <w:r w:rsidRPr="00F67D8A">
        <w:rPr>
          <w:rFonts w:ascii="Helvetica" w:hAnsi="Helvetica" w:cs="Helvetica"/>
          <w:sz w:val="24"/>
          <w:szCs w:val="42"/>
        </w:rPr>
        <w:t>, maybe to get off the highway.</w:t>
      </w:r>
    </w:p>
    <w:p w14:paraId="16B51BC6" w14:textId="77777777" w:rsidR="00DF6E54" w:rsidRPr="00F67D8A" w:rsidRDefault="00DF6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p>
    <w:p w14:paraId="3CF735F9" w14:textId="77777777" w:rsidR="00DF6E54" w:rsidRPr="00F67D8A" w:rsidRDefault="00DF6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r w:rsidRPr="00F67D8A">
        <w:rPr>
          <w:rFonts w:ascii="Helvetica" w:hAnsi="Helvetica" w:cs="Helvetica"/>
          <w:sz w:val="24"/>
          <w:szCs w:val="42"/>
        </w:rPr>
        <w:t xml:space="preserve">The most common problems are likely to be a flat tire or a dead engine.  </w:t>
      </w:r>
    </w:p>
    <w:p w14:paraId="72DE7063" w14:textId="77777777" w:rsidR="00DF6E54" w:rsidRPr="00F67D8A" w:rsidRDefault="00DF6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p>
    <w:p w14:paraId="5A8A8B7C" w14:textId="77777777" w:rsidR="00DF6E54" w:rsidRPr="00F67D8A" w:rsidRDefault="00DF6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r w:rsidRPr="00F67D8A">
        <w:rPr>
          <w:rFonts w:ascii="Helvetica" w:hAnsi="Helvetica" w:cs="Helvetica"/>
          <w:sz w:val="24"/>
          <w:szCs w:val="42"/>
        </w:rPr>
        <w:t xml:space="preserve">The tire should be easy to change - if we carry an </w:t>
      </w:r>
      <w:r w:rsidRPr="00F67D8A">
        <w:rPr>
          <w:rFonts w:ascii="Helvetica" w:hAnsi="Helvetica" w:cs="Helvetica"/>
          <w:i/>
          <w:iCs/>
          <w:sz w:val="24"/>
          <w:szCs w:val="42"/>
        </w:rPr>
        <w:t>inflated</w:t>
      </w:r>
      <w:r w:rsidRPr="00F67D8A">
        <w:rPr>
          <w:rFonts w:ascii="Helvetica" w:hAnsi="Helvetica" w:cs="Helvetica"/>
          <w:sz w:val="24"/>
          <w:szCs w:val="42"/>
        </w:rPr>
        <w:t xml:space="preserve"> spare, a </w:t>
      </w:r>
      <w:r w:rsidRPr="00F67D8A">
        <w:rPr>
          <w:rFonts w:ascii="Helvetica" w:hAnsi="Helvetica" w:cs="Helvetica"/>
          <w:i/>
          <w:iCs/>
          <w:sz w:val="24"/>
          <w:szCs w:val="42"/>
        </w:rPr>
        <w:t>functioning</w:t>
      </w:r>
      <w:r w:rsidRPr="00F67D8A">
        <w:rPr>
          <w:rFonts w:ascii="Helvetica" w:hAnsi="Helvetica" w:cs="Helvetica"/>
          <w:sz w:val="24"/>
          <w:szCs w:val="42"/>
        </w:rPr>
        <w:t xml:space="preserve"> jack and tools to make the swap.  I mentioned “inflated spare” because we often don’t check that tire, and spares have a tendency to slowly loose pressure over time.  Make sure your spare has enough air.  </w:t>
      </w:r>
    </w:p>
    <w:p w14:paraId="10160844" w14:textId="77777777" w:rsidR="00DF6E54" w:rsidRPr="00F67D8A" w:rsidRDefault="00DF6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r w:rsidRPr="00F67D8A">
        <w:rPr>
          <w:rFonts w:ascii="Helvetica" w:hAnsi="Helvetica" w:cs="Helvetica"/>
          <w:sz w:val="24"/>
          <w:szCs w:val="42"/>
        </w:rPr>
        <w:t>I inflate mine to 40-45 psi, hoping here will still be enough pressure when I actually need it.</w:t>
      </w:r>
    </w:p>
    <w:p w14:paraId="3847C19D" w14:textId="77777777" w:rsidR="00DF6E54" w:rsidRPr="00F67D8A" w:rsidRDefault="00DF6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p>
    <w:p w14:paraId="33DB849E" w14:textId="77777777" w:rsidR="00DF6E54" w:rsidRPr="00F67D8A" w:rsidRDefault="00DF6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r w:rsidRPr="00F67D8A">
        <w:rPr>
          <w:rFonts w:ascii="Helvetica" w:hAnsi="Helvetica" w:cs="Helvetica"/>
          <w:sz w:val="24"/>
          <w:szCs w:val="42"/>
        </w:rPr>
        <w:t>A functioning jack is one that is capable of lifting either end of your Triumph safely high enough to get the tire off the ground.  Not every jack will do that, so check it out at home.  And make sure your jack will fit under the suspension when a tire is FLAT!  Doesn’t matter how high it will raise the car if it won’t fit under initially.  Trying to raise the car from the frame means the jack must go much higher.</w:t>
      </w:r>
    </w:p>
    <w:p w14:paraId="077B8069" w14:textId="77777777" w:rsidR="00DF6E54" w:rsidRPr="00F67D8A" w:rsidRDefault="00DF6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p>
    <w:p w14:paraId="27F9FBE9" w14:textId="77777777" w:rsidR="00DF6E54" w:rsidRPr="00F67D8A" w:rsidRDefault="00DF6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r w:rsidRPr="00F67D8A">
        <w:rPr>
          <w:rFonts w:ascii="Helvetica" w:hAnsi="Helvetica" w:cs="Helvetica"/>
          <w:sz w:val="24"/>
          <w:szCs w:val="42"/>
        </w:rPr>
        <w:t xml:space="preserve">The changing tools are pretty simple.  </w:t>
      </w:r>
      <w:r w:rsidR="00821548" w:rsidRPr="00F67D8A">
        <w:rPr>
          <w:rFonts w:ascii="Helvetica" w:hAnsi="Helvetica" w:cs="Helvetica"/>
          <w:sz w:val="24"/>
          <w:szCs w:val="42"/>
        </w:rPr>
        <w:t>Most Triumphs use 7/8” lug nuts, so a 7/8” socket, and a long breaker-bar will get the job done.</w:t>
      </w:r>
      <w:r w:rsidRPr="00F67D8A">
        <w:rPr>
          <w:rFonts w:ascii="Helvetica" w:hAnsi="Helvetica" w:cs="Helvetica"/>
          <w:sz w:val="24"/>
          <w:szCs w:val="42"/>
        </w:rPr>
        <w:t xml:space="preserve">  Remove the lug nuts, swap the wheel, and re-install them.  But the wrench has to be the right size!  And long enough to loosen nuts that might have been installed with an air wrench.  Do you carry the right size wrench?  Check it out.</w:t>
      </w:r>
    </w:p>
    <w:p w14:paraId="3C41E33A" w14:textId="77777777" w:rsidR="00153223" w:rsidRPr="00F67D8A" w:rsidRDefault="001532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p>
    <w:p w14:paraId="46B6E9C8" w14:textId="77777777" w:rsidR="00153223" w:rsidRPr="00F67D8A" w:rsidRDefault="001532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r w:rsidRPr="00F67D8A">
        <w:rPr>
          <w:rFonts w:ascii="Helvetica" w:hAnsi="Helvetica" w:cs="Helvetica"/>
          <w:sz w:val="24"/>
          <w:szCs w:val="42"/>
        </w:rPr>
        <w:t xml:space="preserve">If you have center-lock wire wheels, make sure you have the brass hammer designed to remove the knock-offs.  </w:t>
      </w:r>
      <w:r w:rsidR="00274F6F" w:rsidRPr="00F67D8A">
        <w:rPr>
          <w:rFonts w:ascii="Helvetica" w:hAnsi="Helvetica" w:cs="Helvetica"/>
          <w:sz w:val="24"/>
          <w:szCs w:val="42"/>
        </w:rPr>
        <w:t xml:space="preserve">Never use a regular steel hammer or a sledge hammer, as they will ruin your knock-offs, and may chip, and send a shard of steel into your body.   </w:t>
      </w:r>
      <w:r w:rsidRPr="00F67D8A">
        <w:rPr>
          <w:rFonts w:ascii="Helvetica" w:hAnsi="Helvetica" w:cs="Helvetica"/>
          <w:sz w:val="24"/>
          <w:szCs w:val="42"/>
        </w:rPr>
        <w:t xml:space="preserve">Many owners prefer using a rubber-covered shot-filled dead blow hammer which is </w:t>
      </w:r>
      <w:r w:rsidR="0082764D" w:rsidRPr="00F67D8A">
        <w:rPr>
          <w:rFonts w:ascii="Helvetica" w:hAnsi="Helvetica" w:cs="Helvetica"/>
          <w:sz w:val="24"/>
          <w:szCs w:val="42"/>
        </w:rPr>
        <w:t xml:space="preserve">also </w:t>
      </w:r>
      <w:r w:rsidRPr="00F67D8A">
        <w:rPr>
          <w:rFonts w:ascii="Helvetica" w:hAnsi="Helvetica" w:cs="Helvetica"/>
          <w:sz w:val="24"/>
          <w:szCs w:val="42"/>
        </w:rPr>
        <w:t xml:space="preserve">effective, and won’t mar the chrome knock-offs.  </w:t>
      </w:r>
      <w:r w:rsidR="0082764D" w:rsidRPr="00F67D8A">
        <w:rPr>
          <w:rFonts w:ascii="Helvetica" w:hAnsi="Helvetica" w:cs="Helvetica"/>
          <w:sz w:val="24"/>
          <w:szCs w:val="42"/>
        </w:rPr>
        <w:t xml:space="preserve">A 4 </w:t>
      </w:r>
      <w:r w:rsidRPr="00F67D8A">
        <w:rPr>
          <w:rFonts w:ascii="Helvetica" w:hAnsi="Helvetica" w:cs="Helvetica"/>
          <w:sz w:val="24"/>
          <w:szCs w:val="42"/>
        </w:rPr>
        <w:t>lb. dead blow</w:t>
      </w:r>
      <w:r w:rsidR="0082764D" w:rsidRPr="00F67D8A">
        <w:rPr>
          <w:rFonts w:ascii="Helvetica" w:hAnsi="Helvetica" w:cs="Helvetica"/>
          <w:sz w:val="24"/>
          <w:szCs w:val="42"/>
        </w:rPr>
        <w:t xml:space="preserve"> hammer should be sufficient to loosen the knock-offs.  Harbor Freight has a nice </w:t>
      </w:r>
      <w:proofErr w:type="spellStart"/>
      <w:r w:rsidR="0082764D" w:rsidRPr="00F67D8A">
        <w:rPr>
          <w:rFonts w:ascii="Helvetica" w:hAnsi="Helvetica" w:cs="Helvetica"/>
          <w:sz w:val="24"/>
          <w:szCs w:val="42"/>
        </w:rPr>
        <w:t>day-glo</w:t>
      </w:r>
      <w:proofErr w:type="spellEnd"/>
      <w:r w:rsidR="0082764D" w:rsidRPr="00F67D8A">
        <w:rPr>
          <w:rFonts w:ascii="Helvetica" w:hAnsi="Helvetica" w:cs="Helvetica"/>
          <w:sz w:val="24"/>
          <w:szCs w:val="42"/>
        </w:rPr>
        <w:t xml:space="preserve"> orange one for ~$12. </w:t>
      </w:r>
      <w:r w:rsidRPr="00F67D8A">
        <w:rPr>
          <w:rFonts w:ascii="Helvetica" w:hAnsi="Helvetica" w:cs="Helvetica"/>
          <w:sz w:val="24"/>
          <w:szCs w:val="42"/>
        </w:rPr>
        <w:t xml:space="preserve"> </w:t>
      </w:r>
    </w:p>
    <w:p w14:paraId="723382F5" w14:textId="77777777" w:rsidR="00DF6E54" w:rsidRPr="00F67D8A" w:rsidRDefault="00DF6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p>
    <w:p w14:paraId="3D33E106" w14:textId="77777777" w:rsidR="001B2325" w:rsidRPr="00F67D8A" w:rsidRDefault="001B2325" w:rsidP="001B232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Helvetica" w:hAnsi="Helvetica" w:cs="Helvetica"/>
          <w:b/>
          <w:szCs w:val="42"/>
        </w:rPr>
      </w:pPr>
      <w:r w:rsidRPr="00F67D8A">
        <w:rPr>
          <w:rFonts w:ascii="Helvetica" w:hAnsi="Helvetica" w:cs="Helvetica"/>
          <w:b/>
          <w:szCs w:val="42"/>
        </w:rPr>
        <w:t>DIAGNOSTICS</w:t>
      </w:r>
    </w:p>
    <w:p w14:paraId="0A4C6BF0" w14:textId="77777777" w:rsidR="001B2325" w:rsidRPr="00F67D8A" w:rsidRDefault="001B232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p>
    <w:p w14:paraId="30D597FA" w14:textId="77777777" w:rsidR="006803C2" w:rsidRPr="00F67D8A" w:rsidRDefault="00DF6E54" w:rsidP="001B232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r w:rsidRPr="00F67D8A">
        <w:rPr>
          <w:rFonts w:ascii="Helvetica" w:hAnsi="Helvetica" w:cs="Helvetica"/>
          <w:sz w:val="24"/>
          <w:szCs w:val="42"/>
        </w:rPr>
        <w:t>Dead engines can be more complicated than flat tires.</w:t>
      </w:r>
      <w:r w:rsidR="001B2325" w:rsidRPr="00F67D8A">
        <w:rPr>
          <w:rFonts w:ascii="Helvetica" w:hAnsi="Helvetica" w:cs="Helvetica"/>
          <w:sz w:val="24"/>
          <w:szCs w:val="42"/>
        </w:rPr>
        <w:t xml:space="preserve">  </w:t>
      </w:r>
    </w:p>
    <w:p w14:paraId="0D3417BB" w14:textId="77777777" w:rsidR="001B2325" w:rsidRPr="00F67D8A" w:rsidRDefault="006803C2" w:rsidP="001B232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r w:rsidRPr="00F67D8A">
        <w:rPr>
          <w:rFonts w:ascii="Helvetica" w:hAnsi="Helvetica" w:cs="Helvetica"/>
          <w:sz w:val="24"/>
          <w:szCs w:val="42"/>
        </w:rPr>
        <w:t>Remember, y</w:t>
      </w:r>
      <w:r w:rsidR="001B2325" w:rsidRPr="00F67D8A">
        <w:rPr>
          <w:rFonts w:ascii="Helvetica" w:hAnsi="Helvetica" w:cs="Helvetica"/>
          <w:sz w:val="24"/>
          <w:szCs w:val="42"/>
        </w:rPr>
        <w:t xml:space="preserve">ou don’t have to be a hero.  You paid AAA </w:t>
      </w:r>
      <w:r w:rsidRPr="00F67D8A">
        <w:rPr>
          <w:rFonts w:ascii="Helvetica" w:hAnsi="Helvetica" w:cs="Helvetica"/>
          <w:sz w:val="24"/>
          <w:szCs w:val="42"/>
        </w:rPr>
        <w:t>for roadside service, so use it, if needed.</w:t>
      </w:r>
    </w:p>
    <w:p w14:paraId="227F2678" w14:textId="77777777" w:rsidR="00DF6E54" w:rsidRPr="00F67D8A" w:rsidRDefault="00DF6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r w:rsidRPr="00F67D8A">
        <w:rPr>
          <w:rFonts w:ascii="Helvetica" w:hAnsi="Helvetica" w:cs="Helvetica"/>
          <w:sz w:val="24"/>
          <w:szCs w:val="42"/>
        </w:rPr>
        <w:t xml:space="preserve">  </w:t>
      </w:r>
    </w:p>
    <w:p w14:paraId="02F392A7" w14:textId="77777777" w:rsidR="00DF6E54" w:rsidRPr="00F67D8A" w:rsidRDefault="00DF6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r w:rsidRPr="00F67D8A">
        <w:rPr>
          <w:rFonts w:ascii="Helvetica" w:hAnsi="Helvetica" w:cs="Helvetica"/>
          <w:sz w:val="24"/>
          <w:szCs w:val="42"/>
        </w:rPr>
        <w:t xml:space="preserve">When in doubt, </w:t>
      </w:r>
      <w:r w:rsidRPr="00F67D8A">
        <w:rPr>
          <w:rFonts w:ascii="Helvetica" w:hAnsi="Helvetica" w:cs="Helvetica"/>
          <w:b/>
          <w:bCs/>
          <w:sz w:val="24"/>
          <w:szCs w:val="42"/>
        </w:rPr>
        <w:t>DON’T</w:t>
      </w:r>
      <w:r w:rsidRPr="00F67D8A">
        <w:rPr>
          <w:rFonts w:ascii="Helvetica" w:hAnsi="Helvetica" w:cs="Helvetica"/>
          <w:sz w:val="24"/>
          <w:szCs w:val="42"/>
        </w:rPr>
        <w:t xml:space="preserve"> fiddle with your carburetors!  90% of </w:t>
      </w:r>
      <w:r w:rsidR="002B15A1" w:rsidRPr="00F67D8A">
        <w:rPr>
          <w:rFonts w:ascii="Helvetica" w:hAnsi="Helvetica" w:cs="Helvetica"/>
          <w:sz w:val="24"/>
          <w:szCs w:val="42"/>
        </w:rPr>
        <w:t xml:space="preserve">suspected </w:t>
      </w:r>
      <w:r w:rsidRPr="00F67D8A">
        <w:rPr>
          <w:rFonts w:ascii="Helvetica" w:hAnsi="Helvetica" w:cs="Helvetica"/>
          <w:sz w:val="24"/>
          <w:szCs w:val="42"/>
        </w:rPr>
        <w:t xml:space="preserve">carburetor problems are </w:t>
      </w:r>
      <w:r w:rsidR="002B15A1" w:rsidRPr="00F67D8A">
        <w:rPr>
          <w:rFonts w:ascii="Helvetica" w:hAnsi="Helvetica" w:cs="Helvetica"/>
          <w:sz w:val="24"/>
          <w:szCs w:val="42"/>
        </w:rPr>
        <w:t xml:space="preserve">actually </w:t>
      </w:r>
      <w:r w:rsidRPr="00F67D8A">
        <w:rPr>
          <w:rFonts w:ascii="Helvetica" w:hAnsi="Helvetica" w:cs="Helvetica"/>
          <w:sz w:val="24"/>
          <w:szCs w:val="42"/>
        </w:rPr>
        <w:t>electrical!</w:t>
      </w:r>
    </w:p>
    <w:p w14:paraId="554DC7F7" w14:textId="77777777" w:rsidR="00DF6E54" w:rsidRPr="00F67D8A" w:rsidRDefault="00DF6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p>
    <w:p w14:paraId="23FD2A86" w14:textId="77777777" w:rsidR="00DF6E54" w:rsidRPr="00F67D8A" w:rsidRDefault="00DF6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r w:rsidRPr="00F67D8A">
        <w:rPr>
          <w:rFonts w:ascii="Helvetica" w:hAnsi="Helvetica" w:cs="Helvetica"/>
          <w:sz w:val="24"/>
          <w:szCs w:val="42"/>
        </w:rPr>
        <w:t xml:space="preserve">Does the engine </w:t>
      </w:r>
      <w:r w:rsidR="00153223" w:rsidRPr="00F67D8A">
        <w:rPr>
          <w:rFonts w:ascii="Helvetica" w:hAnsi="Helvetica" w:cs="Helvetica"/>
          <w:sz w:val="24"/>
          <w:szCs w:val="42"/>
        </w:rPr>
        <w:t xml:space="preserve">crank </w:t>
      </w:r>
      <w:r w:rsidRPr="00F67D8A">
        <w:rPr>
          <w:rFonts w:ascii="Helvetica" w:hAnsi="Helvetica" w:cs="Helvetica"/>
          <w:sz w:val="24"/>
          <w:szCs w:val="42"/>
        </w:rPr>
        <w:t>over</w:t>
      </w:r>
      <w:r w:rsidR="008258E7" w:rsidRPr="00F67D8A">
        <w:rPr>
          <w:rFonts w:ascii="Helvetica" w:hAnsi="Helvetica" w:cs="Helvetica"/>
          <w:sz w:val="24"/>
          <w:szCs w:val="42"/>
        </w:rPr>
        <w:t xml:space="preserve"> but won’t start</w:t>
      </w:r>
      <w:r w:rsidRPr="00F67D8A">
        <w:rPr>
          <w:rFonts w:ascii="Helvetica" w:hAnsi="Helvetica" w:cs="Helvetica"/>
          <w:sz w:val="24"/>
          <w:szCs w:val="42"/>
        </w:rPr>
        <w:t xml:space="preserve">?  If the engine </w:t>
      </w:r>
      <w:r w:rsidR="00153223" w:rsidRPr="00F67D8A">
        <w:rPr>
          <w:rFonts w:ascii="Helvetica" w:hAnsi="Helvetica" w:cs="Helvetica"/>
          <w:sz w:val="24"/>
          <w:szCs w:val="42"/>
        </w:rPr>
        <w:t xml:space="preserve">cranks </w:t>
      </w:r>
      <w:r w:rsidRPr="00F67D8A">
        <w:rPr>
          <w:rFonts w:ascii="Helvetica" w:hAnsi="Helvetica" w:cs="Helvetica"/>
          <w:sz w:val="24"/>
          <w:szCs w:val="42"/>
        </w:rPr>
        <w:t xml:space="preserve">over as it should, your battery is probably OK and it’s time to dig deeper.  </w:t>
      </w:r>
    </w:p>
    <w:p w14:paraId="42550E5A" w14:textId="77777777" w:rsidR="00DF6E54" w:rsidRPr="00F67D8A" w:rsidRDefault="00DF6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p>
    <w:p w14:paraId="54146AF6" w14:textId="77777777" w:rsidR="00DF6E54" w:rsidRPr="00F67D8A" w:rsidRDefault="00DF6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r w:rsidRPr="00F67D8A">
        <w:rPr>
          <w:rFonts w:ascii="Helvetica" w:hAnsi="Helvetica" w:cs="Helvetica"/>
          <w:sz w:val="24"/>
          <w:szCs w:val="42"/>
        </w:rPr>
        <w:t xml:space="preserve">If the starter won’t turn the engine over, clean and tighten all battery connections.  </w:t>
      </w:r>
      <w:r w:rsidR="007673C1" w:rsidRPr="00F67D8A">
        <w:rPr>
          <w:rFonts w:ascii="Helvetica" w:hAnsi="Helvetica" w:cs="Helvetica"/>
          <w:sz w:val="24"/>
          <w:szCs w:val="42"/>
        </w:rPr>
        <w:t>If you have a battery cut-off switch, they sometimes go bad</w:t>
      </w:r>
      <w:proofErr w:type="gramStart"/>
      <w:r w:rsidR="007673C1" w:rsidRPr="00F67D8A">
        <w:rPr>
          <w:rFonts w:ascii="Helvetica" w:hAnsi="Helvetica" w:cs="Helvetica"/>
          <w:sz w:val="24"/>
          <w:szCs w:val="42"/>
        </w:rPr>
        <w:t>. .</w:t>
      </w:r>
      <w:proofErr w:type="gramEnd"/>
      <w:r w:rsidR="007673C1" w:rsidRPr="00F67D8A">
        <w:rPr>
          <w:rFonts w:ascii="Helvetica" w:hAnsi="Helvetica" w:cs="Helvetica"/>
          <w:sz w:val="24"/>
          <w:szCs w:val="42"/>
        </w:rPr>
        <w:t xml:space="preserve">  If you carry a little Multimeter, check for voltage on both sides of the cut-off. If no voltage, remove the switch and put the cable directly on the battery post.</w:t>
      </w:r>
      <w:r w:rsidR="008258E7" w:rsidRPr="00F67D8A">
        <w:rPr>
          <w:rFonts w:ascii="Helvetica" w:hAnsi="Helvetica" w:cs="Helvetica"/>
          <w:sz w:val="24"/>
          <w:szCs w:val="42"/>
        </w:rPr>
        <w:t xml:space="preserve"> </w:t>
      </w:r>
    </w:p>
    <w:p w14:paraId="2E583829" w14:textId="77777777" w:rsidR="00DF6E54" w:rsidRPr="00F67D8A" w:rsidRDefault="00DF6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r w:rsidRPr="00F67D8A">
        <w:rPr>
          <w:rFonts w:ascii="Helvetica" w:hAnsi="Helvetica" w:cs="Helvetica"/>
          <w:sz w:val="24"/>
          <w:szCs w:val="42"/>
        </w:rPr>
        <w:t>A fully charged battery should have around 13 volts</w:t>
      </w:r>
      <w:r w:rsidR="008258E7" w:rsidRPr="00F67D8A">
        <w:rPr>
          <w:rFonts w:ascii="Helvetica" w:hAnsi="Helvetica" w:cs="Helvetica"/>
          <w:sz w:val="24"/>
          <w:szCs w:val="42"/>
        </w:rPr>
        <w:t>, but will probably still crank the engine at 11.5 volts</w:t>
      </w:r>
      <w:r w:rsidRPr="00F67D8A">
        <w:rPr>
          <w:rFonts w:ascii="Helvetica" w:hAnsi="Helvetica" w:cs="Helvetica"/>
          <w:sz w:val="24"/>
          <w:szCs w:val="42"/>
        </w:rPr>
        <w:t>.  Jumper cables or a portable power-pack jumper, can get you going if you have them.  If you don’t, and voltage is low, call AAA.</w:t>
      </w:r>
    </w:p>
    <w:p w14:paraId="096F39BD" w14:textId="77777777" w:rsidR="00DF6E54" w:rsidRPr="00F67D8A" w:rsidRDefault="00DF6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p>
    <w:p w14:paraId="0B06CE05" w14:textId="77777777" w:rsidR="00DF6E54" w:rsidRPr="00F67D8A" w:rsidRDefault="00DF6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p>
    <w:p w14:paraId="1F1A5ECD" w14:textId="77777777" w:rsidR="00DF6E54" w:rsidRPr="00F67D8A" w:rsidRDefault="00DF6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r w:rsidRPr="00F67D8A">
        <w:rPr>
          <w:rFonts w:ascii="Helvetica" w:hAnsi="Helvetica" w:cs="Helvetica"/>
          <w:sz w:val="24"/>
          <w:szCs w:val="42"/>
        </w:rPr>
        <w:t>Engines need</w:t>
      </w:r>
      <w:r w:rsidR="008258E7" w:rsidRPr="00F67D8A">
        <w:rPr>
          <w:rFonts w:ascii="Helvetica" w:hAnsi="Helvetica" w:cs="Helvetica"/>
          <w:sz w:val="24"/>
          <w:szCs w:val="42"/>
        </w:rPr>
        <w:t xml:space="preserve"> </w:t>
      </w:r>
      <w:r w:rsidR="008258E7" w:rsidRPr="00F67D8A">
        <w:rPr>
          <w:rFonts w:ascii="Helvetica" w:hAnsi="Helvetica" w:cs="Helvetica"/>
          <w:b/>
          <w:sz w:val="24"/>
          <w:szCs w:val="42"/>
        </w:rPr>
        <w:t>air,</w:t>
      </w:r>
      <w:r w:rsidRPr="00F67D8A">
        <w:rPr>
          <w:rFonts w:ascii="Helvetica" w:hAnsi="Helvetica" w:cs="Helvetica"/>
          <w:sz w:val="24"/>
          <w:szCs w:val="42"/>
        </w:rPr>
        <w:t xml:space="preserve"> </w:t>
      </w:r>
      <w:r w:rsidRPr="00F67D8A">
        <w:rPr>
          <w:rFonts w:ascii="Helvetica" w:hAnsi="Helvetica" w:cs="Helvetica"/>
          <w:b/>
          <w:bCs/>
          <w:sz w:val="24"/>
          <w:szCs w:val="42"/>
        </w:rPr>
        <w:t>fuel</w:t>
      </w:r>
      <w:r w:rsidR="008258E7" w:rsidRPr="00F67D8A">
        <w:rPr>
          <w:rFonts w:ascii="Helvetica" w:hAnsi="Helvetica" w:cs="Helvetica"/>
          <w:b/>
          <w:bCs/>
          <w:color w:val="0070C0"/>
          <w:sz w:val="24"/>
          <w:szCs w:val="42"/>
        </w:rPr>
        <w:t>,</w:t>
      </w:r>
      <w:r w:rsidRPr="00F67D8A">
        <w:rPr>
          <w:rFonts w:ascii="Helvetica" w:hAnsi="Helvetica" w:cs="Helvetica"/>
          <w:sz w:val="24"/>
          <w:szCs w:val="42"/>
        </w:rPr>
        <w:t xml:space="preserve"> and </w:t>
      </w:r>
      <w:r w:rsidRPr="00F67D8A">
        <w:rPr>
          <w:rFonts w:ascii="Helvetica" w:hAnsi="Helvetica" w:cs="Helvetica"/>
          <w:b/>
          <w:bCs/>
          <w:sz w:val="24"/>
          <w:szCs w:val="42"/>
        </w:rPr>
        <w:t>spark</w:t>
      </w:r>
      <w:r w:rsidRPr="00F67D8A">
        <w:rPr>
          <w:rFonts w:ascii="Helvetica" w:hAnsi="Helvetica" w:cs="Helvetica"/>
          <w:sz w:val="24"/>
          <w:szCs w:val="42"/>
        </w:rPr>
        <w:t xml:space="preserve"> to operate.  (They also need compression and correct ignition timing, but these considerations rarely put you on the side of the road.)</w:t>
      </w:r>
    </w:p>
    <w:p w14:paraId="51B38ECD" w14:textId="77777777" w:rsidR="00DF6E54" w:rsidRPr="00F67D8A" w:rsidRDefault="00DF6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p>
    <w:p w14:paraId="707A2E61" w14:textId="77777777" w:rsidR="00DF6E54" w:rsidRPr="00F67D8A" w:rsidRDefault="00DF6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r w:rsidRPr="00F67D8A">
        <w:rPr>
          <w:rFonts w:ascii="Helvetica" w:hAnsi="Helvetica" w:cs="Helvetica"/>
          <w:sz w:val="24"/>
          <w:szCs w:val="42"/>
        </w:rPr>
        <w:t xml:space="preserve">Does your fuel gage indicate you might be out of gas?  I don’t recommend carrying spare gas.  </w:t>
      </w:r>
    </w:p>
    <w:p w14:paraId="1A522C43" w14:textId="77777777" w:rsidR="00DF6E54" w:rsidRPr="00F67D8A" w:rsidRDefault="00DF6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r w:rsidRPr="00F67D8A">
        <w:rPr>
          <w:rFonts w:ascii="Helvetica" w:hAnsi="Helvetica" w:cs="Helvetica"/>
          <w:sz w:val="24"/>
          <w:szCs w:val="42"/>
        </w:rPr>
        <w:t>It could be dangerous, or just smelly.  Modern fuels don’t last long, either. Maybe a year, so don’t bother.  If you’re out of fuel, call the Auto Club.</w:t>
      </w:r>
    </w:p>
    <w:p w14:paraId="5D78C4E7" w14:textId="77777777" w:rsidR="00DF6E54" w:rsidRPr="00F67D8A" w:rsidRDefault="00DF6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p>
    <w:p w14:paraId="7D26C574" w14:textId="77777777" w:rsidR="00DF6E54" w:rsidRPr="00F67D8A" w:rsidRDefault="00DF6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r w:rsidRPr="00F67D8A">
        <w:rPr>
          <w:rFonts w:ascii="Helvetica" w:hAnsi="Helvetica" w:cs="Helvetica"/>
          <w:sz w:val="24"/>
          <w:szCs w:val="42"/>
        </w:rPr>
        <w:t>If there’s fuel in the tank, perhaps your pump has failed. You can remove the cover from a float bowl to see if it’s empty, or disconnect the fuel line to a carburetor. A quick crank-over of the engine should produce a steady stream, best caught in a small container.  Check your oil dipstick!  Failed fuel pumps often allow fuel into the oil pan.  If the oil level is unusually high and the stick smells like gas, stop there and call AAA.</w:t>
      </w:r>
    </w:p>
    <w:p w14:paraId="5371F6CA" w14:textId="77777777" w:rsidR="00DF6E54" w:rsidRPr="00F67D8A" w:rsidRDefault="00DF6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p>
    <w:p w14:paraId="561582C4" w14:textId="77777777" w:rsidR="00DF6E54" w:rsidRPr="00F67D8A" w:rsidRDefault="00DF6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r w:rsidRPr="00F67D8A">
        <w:rPr>
          <w:rFonts w:ascii="Helvetica" w:hAnsi="Helvetica" w:cs="Helvetica"/>
          <w:sz w:val="24"/>
          <w:szCs w:val="42"/>
        </w:rPr>
        <w:t xml:space="preserve">If your engine turns over and seems to have fuel, we’re on to the ignition system.  </w:t>
      </w:r>
    </w:p>
    <w:p w14:paraId="12467BD0" w14:textId="77777777" w:rsidR="00DF6E54" w:rsidRPr="00F67D8A" w:rsidRDefault="00DF6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p>
    <w:p w14:paraId="35088F8A" w14:textId="77777777" w:rsidR="00DF6E54" w:rsidRPr="00F67D8A" w:rsidRDefault="00DF6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r w:rsidRPr="00F67D8A">
        <w:rPr>
          <w:rFonts w:ascii="Helvetica" w:hAnsi="Helvetica" w:cs="Helvetica"/>
          <w:sz w:val="24"/>
          <w:szCs w:val="42"/>
        </w:rPr>
        <w:t xml:space="preserve">There is a simple little gadget that can be installed between any spark plug and </w:t>
      </w:r>
      <w:proofErr w:type="gramStart"/>
      <w:r w:rsidRPr="00F67D8A">
        <w:rPr>
          <w:rFonts w:ascii="Helvetica" w:hAnsi="Helvetica" w:cs="Helvetica"/>
          <w:sz w:val="24"/>
          <w:szCs w:val="42"/>
        </w:rPr>
        <w:t>it’s</w:t>
      </w:r>
      <w:proofErr w:type="gramEnd"/>
      <w:r w:rsidRPr="00F67D8A">
        <w:rPr>
          <w:rFonts w:ascii="Helvetica" w:hAnsi="Helvetica" w:cs="Helvetica"/>
          <w:sz w:val="24"/>
          <w:szCs w:val="42"/>
        </w:rPr>
        <w:t xml:space="preserve"> high-tension wire.  The gadget is cheap, so every toolbox should have one</w:t>
      </w:r>
      <w:r w:rsidR="00CE4EDE" w:rsidRPr="00F67D8A">
        <w:rPr>
          <w:rFonts w:ascii="Helvetica" w:hAnsi="Helvetica" w:cs="Helvetica"/>
          <w:sz w:val="24"/>
          <w:szCs w:val="42"/>
        </w:rPr>
        <w:t xml:space="preserve"> </w:t>
      </w:r>
      <w:r w:rsidR="007673C1" w:rsidRPr="00F67D8A">
        <w:rPr>
          <w:rFonts w:ascii="Helvetica" w:hAnsi="Helvetica" w:cs="Helvetica"/>
          <w:sz w:val="24"/>
          <w:szCs w:val="42"/>
        </w:rPr>
        <w:t>(</w:t>
      </w:r>
      <w:r w:rsidR="00CE4EDE" w:rsidRPr="00F67D8A">
        <w:rPr>
          <w:rFonts w:ascii="Helvetica" w:hAnsi="Helvetica" w:cs="Helvetica"/>
          <w:sz w:val="24"/>
          <w:szCs w:val="42"/>
        </w:rPr>
        <w:t>Harbor Freight has one for ~$5.00</w:t>
      </w:r>
      <w:r w:rsidRPr="00F67D8A">
        <w:rPr>
          <w:rFonts w:ascii="Helvetica" w:hAnsi="Helvetica" w:cs="Helvetica"/>
          <w:sz w:val="24"/>
          <w:szCs w:val="42"/>
        </w:rPr>
        <w:t>.</w:t>
      </w:r>
      <w:r w:rsidR="007673C1" w:rsidRPr="00F67D8A">
        <w:rPr>
          <w:rFonts w:ascii="Helvetica" w:hAnsi="Helvetica" w:cs="Helvetica"/>
          <w:sz w:val="24"/>
          <w:szCs w:val="42"/>
        </w:rPr>
        <w:t>)</w:t>
      </w:r>
      <w:r w:rsidRPr="00F67D8A">
        <w:rPr>
          <w:rFonts w:ascii="Helvetica" w:hAnsi="Helvetica" w:cs="Helvetica"/>
          <w:sz w:val="24"/>
          <w:szCs w:val="42"/>
        </w:rPr>
        <w:t xml:space="preserve">  It has a little neon lamp inside. </w:t>
      </w:r>
      <w:r w:rsidR="00016F93" w:rsidRPr="00F67D8A">
        <w:rPr>
          <w:rFonts w:ascii="Helvetica" w:hAnsi="Helvetica" w:cs="Helvetica"/>
          <w:sz w:val="24"/>
          <w:szCs w:val="42"/>
        </w:rPr>
        <w:t xml:space="preserve"> </w:t>
      </w:r>
      <w:r w:rsidRPr="00F67D8A">
        <w:rPr>
          <w:rFonts w:ascii="Helvetica" w:hAnsi="Helvetica" w:cs="Helvetica"/>
          <w:sz w:val="24"/>
          <w:szCs w:val="42"/>
        </w:rPr>
        <w:t xml:space="preserve">If the little neon lamp flashes as the engine is </w:t>
      </w:r>
      <w:r w:rsidR="00016F93" w:rsidRPr="00F67D8A">
        <w:rPr>
          <w:rFonts w:ascii="Helvetica" w:hAnsi="Helvetica" w:cs="Helvetica"/>
          <w:sz w:val="24"/>
          <w:szCs w:val="42"/>
        </w:rPr>
        <w:t>crank</w:t>
      </w:r>
      <w:r w:rsidRPr="00F67D8A">
        <w:rPr>
          <w:rFonts w:ascii="Helvetica" w:hAnsi="Helvetica" w:cs="Helvetica"/>
          <w:sz w:val="24"/>
          <w:szCs w:val="42"/>
        </w:rPr>
        <w:t xml:space="preserve">ing over, the engine </w:t>
      </w:r>
      <w:r w:rsidR="007673C1" w:rsidRPr="00F67D8A">
        <w:rPr>
          <w:rFonts w:ascii="Helvetica" w:hAnsi="Helvetica" w:cs="Helvetica"/>
          <w:sz w:val="24"/>
          <w:szCs w:val="42"/>
        </w:rPr>
        <w:t>is getting spark</w:t>
      </w:r>
      <w:r w:rsidRPr="00F67D8A">
        <w:rPr>
          <w:rFonts w:ascii="Helvetica" w:hAnsi="Helvetica" w:cs="Helvetica"/>
          <w:sz w:val="24"/>
          <w:szCs w:val="42"/>
        </w:rPr>
        <w:t xml:space="preserve">.  </w:t>
      </w:r>
    </w:p>
    <w:p w14:paraId="247764B8" w14:textId="77777777" w:rsidR="00DF6E54" w:rsidRPr="00F67D8A" w:rsidRDefault="00DF6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r w:rsidRPr="00F67D8A">
        <w:rPr>
          <w:rFonts w:ascii="Helvetica" w:hAnsi="Helvetica" w:cs="Helvetica"/>
          <w:sz w:val="24"/>
          <w:szCs w:val="42"/>
        </w:rPr>
        <w:t xml:space="preserve">If not, it could be </w:t>
      </w:r>
      <w:r w:rsidR="005705CA" w:rsidRPr="00F67D8A">
        <w:rPr>
          <w:rFonts w:ascii="Helvetica" w:hAnsi="Helvetica" w:cs="Helvetica"/>
          <w:sz w:val="24"/>
          <w:szCs w:val="42"/>
        </w:rPr>
        <w:t xml:space="preserve">a loose wire at the coil or spark plugs, </w:t>
      </w:r>
      <w:r w:rsidRPr="00F67D8A">
        <w:rPr>
          <w:rFonts w:ascii="Helvetica" w:hAnsi="Helvetica" w:cs="Helvetica"/>
          <w:sz w:val="24"/>
          <w:szCs w:val="42"/>
        </w:rPr>
        <w:t>a bad coil</w:t>
      </w:r>
      <w:r w:rsidR="005705CA" w:rsidRPr="00F67D8A">
        <w:rPr>
          <w:rFonts w:ascii="Helvetica" w:hAnsi="Helvetica" w:cs="Helvetica"/>
          <w:sz w:val="24"/>
          <w:szCs w:val="42"/>
        </w:rPr>
        <w:t>, a bad Distributor Cap (look inside the cap for carbon trails or cracks. Check the rotor for cracks too</w:t>
      </w:r>
      <w:r w:rsidR="00016F93" w:rsidRPr="00F67D8A">
        <w:rPr>
          <w:rFonts w:ascii="Helvetica" w:hAnsi="Helvetica" w:cs="Helvetica"/>
          <w:sz w:val="24"/>
          <w:szCs w:val="42"/>
        </w:rPr>
        <w:t>.</w:t>
      </w:r>
      <w:r w:rsidRPr="00F67D8A">
        <w:rPr>
          <w:rFonts w:ascii="Helvetica" w:hAnsi="Helvetica" w:cs="Helvetica"/>
          <w:sz w:val="24"/>
          <w:szCs w:val="42"/>
        </w:rPr>
        <w:t xml:space="preserve">  </w:t>
      </w:r>
    </w:p>
    <w:p w14:paraId="135FBA8B" w14:textId="77777777" w:rsidR="00DF6E54" w:rsidRPr="00F67D8A" w:rsidRDefault="005705CA" w:rsidP="005705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Helvetica" w:hAnsi="Helvetica" w:cs="Helvetica"/>
          <w:sz w:val="24"/>
          <w:szCs w:val="42"/>
        </w:rPr>
      </w:pPr>
      <w:r w:rsidRPr="00F67D8A">
        <w:rPr>
          <w:rFonts w:ascii="Helvetica" w:hAnsi="Helvetica" w:cs="Helvetica"/>
          <w:sz w:val="24"/>
          <w:szCs w:val="42"/>
        </w:rPr>
        <w:t>NOTE</w:t>
      </w:r>
      <w:r w:rsidRPr="00F67D8A">
        <w:rPr>
          <w:rFonts w:ascii="Helvetica" w:hAnsi="Helvetica" w:cs="Helvetica"/>
          <w:sz w:val="24"/>
          <w:szCs w:val="42"/>
        </w:rPr>
        <w:br/>
      </w:r>
      <w:r w:rsidR="00DF6E54" w:rsidRPr="00F67D8A">
        <w:rPr>
          <w:rFonts w:ascii="Helvetica" w:hAnsi="Helvetica" w:cs="Helvetica"/>
          <w:sz w:val="24"/>
          <w:szCs w:val="42"/>
        </w:rPr>
        <w:t>There was a rash of bad Lucas Sport coils a few years ago, but most of th</w:t>
      </w:r>
      <w:r w:rsidRPr="00F67D8A">
        <w:rPr>
          <w:rFonts w:ascii="Helvetica" w:hAnsi="Helvetica" w:cs="Helvetica"/>
          <w:sz w:val="24"/>
          <w:szCs w:val="42"/>
        </w:rPr>
        <w:t xml:space="preserve">ese should have failed by now. </w:t>
      </w:r>
      <w:r w:rsidR="00DF6E54" w:rsidRPr="00F67D8A">
        <w:rPr>
          <w:rFonts w:ascii="Helvetica" w:hAnsi="Helvetica" w:cs="Helvetica"/>
          <w:sz w:val="24"/>
          <w:szCs w:val="42"/>
        </w:rPr>
        <w:t>No spare coil aboard?  Call AAA.</w:t>
      </w:r>
    </w:p>
    <w:p w14:paraId="5A8415D9" w14:textId="77777777" w:rsidR="00DF6E54" w:rsidRPr="00F67D8A" w:rsidRDefault="00DF6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p>
    <w:p w14:paraId="18471E3F" w14:textId="77777777" w:rsidR="00DF6E54" w:rsidRPr="00F67D8A" w:rsidRDefault="00DF6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r w:rsidRPr="00F67D8A">
        <w:rPr>
          <w:rFonts w:ascii="Helvetica" w:hAnsi="Helvetica" w:cs="Helvetica"/>
          <w:sz w:val="24"/>
          <w:szCs w:val="42"/>
        </w:rPr>
        <w:t xml:space="preserve">Peeking in the distributor might reveal a problem.  </w:t>
      </w:r>
      <w:r w:rsidRPr="00F67D8A">
        <w:rPr>
          <w:rFonts w:ascii="Helvetica" w:hAnsi="Helvetica" w:cs="Helvetica"/>
          <w:sz w:val="24"/>
          <w:szCs w:val="42"/>
          <w:u w:val="single"/>
        </w:rPr>
        <w:t>Very often</w:t>
      </w:r>
      <w:r w:rsidRPr="00F67D8A">
        <w:rPr>
          <w:rFonts w:ascii="Helvetica" w:hAnsi="Helvetica" w:cs="Helvetica"/>
          <w:sz w:val="24"/>
          <w:szCs w:val="42"/>
        </w:rPr>
        <w:t xml:space="preserve"> points close up as the plastic </w:t>
      </w:r>
      <w:proofErr w:type="gramStart"/>
      <w:r w:rsidRPr="00F67D8A">
        <w:rPr>
          <w:rFonts w:ascii="Helvetica" w:hAnsi="Helvetica" w:cs="Helvetica"/>
          <w:sz w:val="24"/>
          <w:szCs w:val="42"/>
        </w:rPr>
        <w:t>block  rubbing</w:t>
      </w:r>
      <w:proofErr w:type="gramEnd"/>
      <w:r w:rsidRPr="00F67D8A">
        <w:rPr>
          <w:rFonts w:ascii="Helvetica" w:hAnsi="Helvetica" w:cs="Helvetica"/>
          <w:sz w:val="24"/>
          <w:szCs w:val="42"/>
        </w:rPr>
        <w:t xml:space="preserve"> against the cam lobes wears.  If the points aren’t opening, adjust them to approximately .015”</w:t>
      </w:r>
      <w:r w:rsidR="005705CA" w:rsidRPr="00F67D8A">
        <w:rPr>
          <w:rFonts w:ascii="Helvetica" w:hAnsi="Helvetica" w:cs="Helvetica"/>
          <w:sz w:val="24"/>
          <w:szCs w:val="42"/>
        </w:rPr>
        <w:t xml:space="preserve"> (about the size of a paper clip.)  </w:t>
      </w:r>
      <w:r w:rsidRPr="00F67D8A">
        <w:rPr>
          <w:rFonts w:ascii="Helvetica" w:hAnsi="Helvetica" w:cs="Helvetica"/>
          <w:sz w:val="24"/>
          <w:szCs w:val="42"/>
        </w:rPr>
        <w:t>Eyeball is good enough.  Just get the points opening again and you’re back on the road.</w:t>
      </w:r>
    </w:p>
    <w:p w14:paraId="7B600663" w14:textId="77777777" w:rsidR="00DF6E54" w:rsidRPr="00F67D8A" w:rsidRDefault="00DF6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p>
    <w:p w14:paraId="2DE20A50" w14:textId="77777777" w:rsidR="00DF6E54" w:rsidRPr="00F67D8A" w:rsidRDefault="00DF6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r w:rsidRPr="00F67D8A">
        <w:rPr>
          <w:rFonts w:ascii="Helvetica" w:hAnsi="Helvetica" w:cs="Helvetica"/>
          <w:sz w:val="24"/>
          <w:szCs w:val="42"/>
        </w:rPr>
        <w:t>If the points ARE opening and closing, examine the rotor and distr</w:t>
      </w:r>
      <w:r w:rsidR="00016F93" w:rsidRPr="00F67D8A">
        <w:rPr>
          <w:rFonts w:ascii="Helvetica" w:hAnsi="Helvetica" w:cs="Helvetica"/>
          <w:sz w:val="24"/>
          <w:szCs w:val="42"/>
        </w:rPr>
        <w:t>ibutor cap for damage or cracks, as noted above.</w:t>
      </w:r>
      <w:r w:rsidRPr="00F67D8A">
        <w:rPr>
          <w:rFonts w:ascii="Helvetica" w:hAnsi="Helvetica" w:cs="Helvetica"/>
          <w:sz w:val="24"/>
          <w:szCs w:val="42"/>
        </w:rPr>
        <w:t xml:space="preserve">  In recent memory, Lucas produced a batch of bad rotors.  If you carry a Multimeter, check for continuity between the plastic part and the metal </w:t>
      </w:r>
      <w:r w:rsidR="00CE4EDE" w:rsidRPr="00F67D8A">
        <w:rPr>
          <w:rFonts w:ascii="Helvetica" w:hAnsi="Helvetica" w:cs="Helvetica"/>
          <w:sz w:val="24"/>
          <w:szCs w:val="42"/>
        </w:rPr>
        <w:t>part</w:t>
      </w:r>
      <w:r w:rsidR="00016F93" w:rsidRPr="00F67D8A">
        <w:rPr>
          <w:rFonts w:ascii="Helvetica" w:hAnsi="Helvetica" w:cs="Helvetica"/>
          <w:sz w:val="24"/>
          <w:szCs w:val="42"/>
        </w:rPr>
        <w:t>…t</w:t>
      </w:r>
      <w:r w:rsidRPr="00F67D8A">
        <w:rPr>
          <w:rFonts w:ascii="Helvetica" w:hAnsi="Helvetica" w:cs="Helvetica"/>
          <w:sz w:val="24"/>
          <w:szCs w:val="42"/>
        </w:rPr>
        <w:t>here shouldn’t be any.  Replace the rotor or call AAA.  All the bad rotors were Black and modern replacements are Red.</w:t>
      </w:r>
    </w:p>
    <w:p w14:paraId="53B26CC3" w14:textId="77777777" w:rsidR="00DF6E54" w:rsidRPr="00F67D8A" w:rsidRDefault="00DF6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p>
    <w:p w14:paraId="7F035C89" w14:textId="77777777" w:rsidR="00DF6E54" w:rsidRPr="00F67D8A" w:rsidRDefault="00DF6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r w:rsidRPr="00F67D8A">
        <w:rPr>
          <w:rFonts w:ascii="Helvetica" w:hAnsi="Helvetica" w:cs="Helvetica"/>
          <w:sz w:val="24"/>
          <w:szCs w:val="42"/>
        </w:rPr>
        <w:t xml:space="preserve">If your distributor has an aftermarket </w:t>
      </w:r>
      <w:r w:rsidR="00016F93" w:rsidRPr="00F67D8A">
        <w:rPr>
          <w:rFonts w:ascii="Helvetica" w:hAnsi="Helvetica" w:cs="Helvetica"/>
          <w:sz w:val="24"/>
          <w:szCs w:val="42"/>
        </w:rPr>
        <w:t xml:space="preserve">electronic </w:t>
      </w:r>
      <w:r w:rsidRPr="00F67D8A">
        <w:rPr>
          <w:rFonts w:ascii="Helvetica" w:hAnsi="Helvetica" w:cs="Helvetica"/>
          <w:sz w:val="24"/>
          <w:szCs w:val="42"/>
        </w:rPr>
        <w:t xml:space="preserve">ignition system, </w:t>
      </w:r>
      <w:r w:rsidR="00016F93" w:rsidRPr="00F67D8A">
        <w:rPr>
          <w:rFonts w:ascii="Helvetica" w:hAnsi="Helvetica" w:cs="Helvetica"/>
          <w:sz w:val="24"/>
          <w:szCs w:val="42"/>
        </w:rPr>
        <w:t>reinstall t</w:t>
      </w:r>
      <w:r w:rsidRPr="00F67D8A">
        <w:rPr>
          <w:rFonts w:ascii="Helvetica" w:hAnsi="Helvetica" w:cs="Helvetica"/>
          <w:sz w:val="24"/>
          <w:szCs w:val="42"/>
        </w:rPr>
        <w:t xml:space="preserve">he old points and condenser you removed </w:t>
      </w:r>
      <w:r w:rsidR="00A0080B" w:rsidRPr="00F67D8A">
        <w:rPr>
          <w:rFonts w:ascii="Helvetica" w:hAnsi="Helvetica" w:cs="Helvetica"/>
          <w:sz w:val="24"/>
          <w:szCs w:val="42"/>
        </w:rPr>
        <w:t xml:space="preserve">(and saved) </w:t>
      </w:r>
      <w:r w:rsidRPr="00F67D8A">
        <w:rPr>
          <w:rFonts w:ascii="Helvetica" w:hAnsi="Helvetica" w:cs="Helvetica"/>
          <w:sz w:val="24"/>
          <w:szCs w:val="42"/>
        </w:rPr>
        <w:t xml:space="preserve">when the </w:t>
      </w:r>
      <w:r w:rsidR="00A0080B" w:rsidRPr="00F67D8A">
        <w:rPr>
          <w:rFonts w:ascii="Helvetica" w:hAnsi="Helvetica" w:cs="Helvetica"/>
          <w:sz w:val="24"/>
          <w:szCs w:val="42"/>
        </w:rPr>
        <w:t>electronic</w:t>
      </w:r>
      <w:r w:rsidRPr="00F67D8A">
        <w:rPr>
          <w:rFonts w:ascii="Helvetica" w:hAnsi="Helvetica" w:cs="Helvetica"/>
          <w:sz w:val="24"/>
          <w:szCs w:val="42"/>
        </w:rPr>
        <w:t xml:space="preserve"> ignition system was installed.  You don’t carry the old ignition parts? </w:t>
      </w:r>
      <w:r w:rsidR="00016F93" w:rsidRPr="00F67D8A">
        <w:rPr>
          <w:rFonts w:ascii="Helvetica" w:hAnsi="Helvetica" w:cs="Helvetica"/>
          <w:sz w:val="24"/>
          <w:szCs w:val="42"/>
        </w:rPr>
        <w:t xml:space="preserve"> Naughty you.</w:t>
      </w:r>
      <w:r w:rsidRPr="00F67D8A">
        <w:rPr>
          <w:rFonts w:ascii="Helvetica" w:hAnsi="Helvetica" w:cs="Helvetica"/>
          <w:sz w:val="24"/>
          <w:szCs w:val="42"/>
        </w:rPr>
        <w:t xml:space="preserve"> Call AAA.</w:t>
      </w:r>
    </w:p>
    <w:p w14:paraId="3F0202F5" w14:textId="77777777" w:rsidR="00DF6E54" w:rsidRPr="00F67D8A" w:rsidRDefault="00DF6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p>
    <w:p w14:paraId="4B384F57" w14:textId="77777777" w:rsidR="00DF6E54" w:rsidRDefault="00DF6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p>
    <w:p w14:paraId="4A488A61" w14:textId="77777777" w:rsidR="00F67D8A" w:rsidRDefault="00F67D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p>
    <w:p w14:paraId="5BF199E8" w14:textId="77777777" w:rsidR="00F67D8A" w:rsidRDefault="00F67D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p>
    <w:p w14:paraId="5EAA3DFC" w14:textId="77777777" w:rsidR="00F67D8A" w:rsidRPr="00F67D8A" w:rsidRDefault="00F67D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p>
    <w:p w14:paraId="4418CB2E" w14:textId="77777777" w:rsidR="008664FA" w:rsidRPr="00F67D8A" w:rsidRDefault="008664FA" w:rsidP="008664F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Helvetica" w:hAnsi="Helvetica" w:cs="Helvetica"/>
          <w:b/>
          <w:sz w:val="24"/>
          <w:szCs w:val="42"/>
          <w:u w:val="single"/>
        </w:rPr>
      </w:pPr>
      <w:r w:rsidRPr="00F67D8A">
        <w:rPr>
          <w:rFonts w:ascii="Helvetica" w:hAnsi="Helvetica" w:cs="Helvetica"/>
          <w:b/>
          <w:sz w:val="24"/>
          <w:szCs w:val="42"/>
          <w:u w:val="single"/>
        </w:rPr>
        <w:lastRenderedPageBreak/>
        <w:t>TOOL LIST</w:t>
      </w:r>
    </w:p>
    <w:p w14:paraId="06378D5D" w14:textId="77777777" w:rsidR="008664FA" w:rsidRPr="00F67D8A" w:rsidRDefault="008664FA" w:rsidP="008664F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Helvetica" w:hAnsi="Helvetica" w:cs="Helvetica"/>
          <w:sz w:val="24"/>
          <w:szCs w:val="42"/>
          <w:u w:val="single"/>
        </w:rPr>
      </w:pPr>
    </w:p>
    <w:p w14:paraId="1C36E09C" w14:textId="77777777" w:rsidR="00DF6E54" w:rsidRPr="00F67D8A" w:rsidRDefault="00A0080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r w:rsidRPr="00F67D8A">
        <w:rPr>
          <w:rFonts w:ascii="Helvetica" w:hAnsi="Helvetica" w:cs="Helvetica"/>
          <w:sz w:val="24"/>
          <w:szCs w:val="42"/>
        </w:rPr>
        <w:t xml:space="preserve">Here is a list of </w:t>
      </w:r>
      <w:r w:rsidR="00DF6E54" w:rsidRPr="00F67D8A">
        <w:rPr>
          <w:rFonts w:ascii="Helvetica" w:hAnsi="Helvetica" w:cs="Helvetica"/>
          <w:sz w:val="24"/>
          <w:szCs w:val="42"/>
        </w:rPr>
        <w:t xml:space="preserve">tools </w:t>
      </w:r>
      <w:r w:rsidRPr="00F67D8A">
        <w:rPr>
          <w:rFonts w:ascii="Helvetica" w:hAnsi="Helvetica" w:cs="Helvetica"/>
          <w:sz w:val="24"/>
          <w:szCs w:val="42"/>
        </w:rPr>
        <w:t>you might consider carrying. C</w:t>
      </w:r>
      <w:r w:rsidR="00DF6E54" w:rsidRPr="00F67D8A">
        <w:rPr>
          <w:rFonts w:ascii="Helvetica" w:hAnsi="Helvetica" w:cs="Helvetica"/>
          <w:sz w:val="24"/>
          <w:szCs w:val="42"/>
        </w:rPr>
        <w:t xml:space="preserve">arry </w:t>
      </w:r>
      <w:r w:rsidR="008664FA" w:rsidRPr="00F67D8A">
        <w:rPr>
          <w:rFonts w:ascii="Helvetica" w:hAnsi="Helvetica" w:cs="Helvetica"/>
          <w:sz w:val="24"/>
          <w:szCs w:val="42"/>
        </w:rPr>
        <w:t xml:space="preserve">tools </w:t>
      </w:r>
      <w:r w:rsidR="00DF6E54" w:rsidRPr="00F67D8A">
        <w:rPr>
          <w:rFonts w:ascii="Helvetica" w:hAnsi="Helvetica" w:cs="Helvetica"/>
          <w:sz w:val="24"/>
          <w:szCs w:val="42"/>
        </w:rPr>
        <w:t>in a plastic box</w:t>
      </w:r>
      <w:r w:rsidR="008664FA" w:rsidRPr="00F67D8A">
        <w:rPr>
          <w:rFonts w:ascii="Helvetica" w:hAnsi="Helvetica" w:cs="Helvetica"/>
          <w:sz w:val="24"/>
          <w:szCs w:val="42"/>
        </w:rPr>
        <w:t>, because</w:t>
      </w:r>
      <w:r w:rsidR="00DF6E54" w:rsidRPr="00F67D8A">
        <w:rPr>
          <w:rFonts w:ascii="Helvetica" w:hAnsi="Helvetica" w:cs="Helvetica"/>
          <w:sz w:val="24"/>
          <w:szCs w:val="42"/>
        </w:rPr>
        <w:t xml:space="preserve"> trunks </w:t>
      </w:r>
      <w:r w:rsidR="008664FA" w:rsidRPr="00F67D8A">
        <w:rPr>
          <w:rFonts w:ascii="Helvetica" w:hAnsi="Helvetica" w:cs="Helvetica"/>
          <w:sz w:val="24"/>
          <w:szCs w:val="42"/>
        </w:rPr>
        <w:t xml:space="preserve">often </w:t>
      </w:r>
      <w:r w:rsidR="00DF6E54" w:rsidRPr="00F67D8A">
        <w:rPr>
          <w:rFonts w:ascii="Helvetica" w:hAnsi="Helvetica" w:cs="Helvetica"/>
          <w:sz w:val="24"/>
          <w:szCs w:val="42"/>
        </w:rPr>
        <w:t>leak, and it won’t rust or get soaked</w:t>
      </w:r>
      <w:r w:rsidR="008664FA" w:rsidRPr="00F67D8A">
        <w:rPr>
          <w:rFonts w:ascii="Helvetica" w:hAnsi="Helvetica" w:cs="Helvetica"/>
          <w:sz w:val="24"/>
          <w:szCs w:val="42"/>
        </w:rPr>
        <w:t>.</w:t>
      </w:r>
    </w:p>
    <w:p w14:paraId="00538084" w14:textId="77777777" w:rsidR="00DF6E54" w:rsidRPr="00F67D8A" w:rsidRDefault="00DF6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p>
    <w:p w14:paraId="1E75F224" w14:textId="77777777" w:rsidR="00DF6E54" w:rsidRPr="00F67D8A" w:rsidRDefault="00DF6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r w:rsidRPr="00F67D8A">
        <w:rPr>
          <w:rFonts w:ascii="Helvetica" w:hAnsi="Helvetica" w:cs="Helvetica"/>
          <w:sz w:val="24"/>
          <w:szCs w:val="42"/>
        </w:rPr>
        <w:t xml:space="preserve">1. A SMALL FIRE EXTINGUISHER!  If you never need it for your own car, it might save a friend’s.   </w:t>
      </w:r>
    </w:p>
    <w:p w14:paraId="2DD70CAC" w14:textId="77777777" w:rsidR="00DF6E54" w:rsidRPr="00F67D8A" w:rsidRDefault="00DF6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r w:rsidRPr="00F67D8A">
        <w:rPr>
          <w:rFonts w:ascii="Helvetica" w:hAnsi="Helvetica" w:cs="Helvetica"/>
          <w:sz w:val="24"/>
          <w:szCs w:val="42"/>
        </w:rPr>
        <w:t>2. The previously-mentioned gadget t</w:t>
      </w:r>
      <w:r w:rsidR="00A0080B" w:rsidRPr="00F67D8A">
        <w:rPr>
          <w:rFonts w:ascii="Helvetica" w:hAnsi="Helvetica" w:cs="Helvetica"/>
          <w:sz w:val="24"/>
          <w:szCs w:val="42"/>
        </w:rPr>
        <w:t xml:space="preserve">hat connects </w:t>
      </w:r>
      <w:r w:rsidR="008664FA" w:rsidRPr="00F67D8A">
        <w:rPr>
          <w:rFonts w:ascii="Helvetica" w:hAnsi="Helvetica" w:cs="Helvetica"/>
          <w:sz w:val="24"/>
          <w:szCs w:val="42"/>
        </w:rPr>
        <w:t xml:space="preserve">between a </w:t>
      </w:r>
      <w:r w:rsidR="00A0080B" w:rsidRPr="00F67D8A">
        <w:rPr>
          <w:rFonts w:ascii="Helvetica" w:hAnsi="Helvetica" w:cs="Helvetica"/>
          <w:sz w:val="24"/>
          <w:szCs w:val="42"/>
        </w:rPr>
        <w:t xml:space="preserve">spark plug </w:t>
      </w:r>
      <w:r w:rsidR="008664FA" w:rsidRPr="00F67D8A">
        <w:rPr>
          <w:rFonts w:ascii="Helvetica" w:hAnsi="Helvetica" w:cs="Helvetica"/>
          <w:sz w:val="24"/>
          <w:szCs w:val="42"/>
        </w:rPr>
        <w:t>and</w:t>
      </w:r>
      <w:r w:rsidR="00A0080B" w:rsidRPr="00F67D8A">
        <w:rPr>
          <w:rFonts w:ascii="Helvetica" w:hAnsi="Helvetica" w:cs="Helvetica"/>
          <w:sz w:val="24"/>
          <w:szCs w:val="42"/>
        </w:rPr>
        <w:t xml:space="preserve"> it</w:t>
      </w:r>
      <w:r w:rsidRPr="00F67D8A">
        <w:rPr>
          <w:rFonts w:ascii="Helvetica" w:hAnsi="Helvetica" w:cs="Helvetica"/>
          <w:sz w:val="24"/>
          <w:szCs w:val="42"/>
        </w:rPr>
        <w:t>s high-tension lead.</w:t>
      </w:r>
    </w:p>
    <w:p w14:paraId="2E0DF030" w14:textId="77777777" w:rsidR="00DF6E54" w:rsidRPr="00F67D8A" w:rsidRDefault="00DF6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r w:rsidRPr="00F67D8A">
        <w:rPr>
          <w:rFonts w:ascii="Helvetica" w:hAnsi="Helvetica" w:cs="Helvetica"/>
          <w:sz w:val="24"/>
          <w:szCs w:val="42"/>
        </w:rPr>
        <w:t xml:space="preserve">3. </w:t>
      </w:r>
      <w:proofErr w:type="gramStart"/>
      <w:r w:rsidRPr="00F67D8A">
        <w:rPr>
          <w:rFonts w:ascii="Helvetica" w:hAnsi="Helvetica" w:cs="Helvetica"/>
          <w:sz w:val="24"/>
          <w:szCs w:val="42"/>
        </w:rPr>
        <w:t>A  set</w:t>
      </w:r>
      <w:proofErr w:type="gramEnd"/>
      <w:r w:rsidRPr="00F67D8A">
        <w:rPr>
          <w:rFonts w:ascii="Helvetica" w:hAnsi="Helvetica" w:cs="Helvetica"/>
          <w:sz w:val="24"/>
          <w:szCs w:val="42"/>
        </w:rPr>
        <w:t xml:space="preserve"> of 3/8” drive sockets and ratchet (including one for the spark plugs)</w:t>
      </w:r>
    </w:p>
    <w:p w14:paraId="67C422C6" w14:textId="77777777" w:rsidR="00DF6E54" w:rsidRPr="00F67D8A" w:rsidRDefault="00DF6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r w:rsidRPr="00F67D8A">
        <w:rPr>
          <w:rFonts w:ascii="Helvetica" w:hAnsi="Helvetica" w:cs="Helvetica"/>
          <w:sz w:val="24"/>
          <w:szCs w:val="42"/>
        </w:rPr>
        <w:t>4. Combination end wrenches of sizes 3/8” to 5/8”</w:t>
      </w:r>
    </w:p>
    <w:p w14:paraId="6A76EEC1" w14:textId="77777777" w:rsidR="00DF6E54" w:rsidRPr="00F67D8A" w:rsidRDefault="00DF6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r w:rsidRPr="00F67D8A">
        <w:rPr>
          <w:rFonts w:ascii="Helvetica" w:hAnsi="Helvetica" w:cs="Helvetica"/>
          <w:sz w:val="24"/>
          <w:szCs w:val="42"/>
        </w:rPr>
        <w:t xml:space="preserve">5. A small crescent wrench that opens to at least 3/4” </w:t>
      </w:r>
    </w:p>
    <w:p w14:paraId="6FB2405F" w14:textId="77777777" w:rsidR="00DF6E54" w:rsidRPr="00F67D8A" w:rsidRDefault="00DF6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r w:rsidRPr="00F67D8A">
        <w:rPr>
          <w:rFonts w:ascii="Helvetica" w:hAnsi="Helvetica" w:cs="Helvetica"/>
          <w:sz w:val="24"/>
          <w:szCs w:val="42"/>
        </w:rPr>
        <w:t>6. A few feet of 16 ga. insulated wire with alligator clips soldered on each end</w:t>
      </w:r>
    </w:p>
    <w:p w14:paraId="245C69AF" w14:textId="77777777" w:rsidR="00DF6E54" w:rsidRPr="00F67D8A" w:rsidRDefault="00DF6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r w:rsidRPr="00F67D8A">
        <w:rPr>
          <w:rFonts w:ascii="Helvetica" w:hAnsi="Helvetica" w:cs="Helvetica"/>
          <w:sz w:val="24"/>
          <w:szCs w:val="42"/>
        </w:rPr>
        <w:t xml:space="preserve">7. A </w:t>
      </w:r>
      <w:r w:rsidR="008664FA" w:rsidRPr="00F67D8A">
        <w:rPr>
          <w:rFonts w:ascii="Helvetica" w:hAnsi="Helvetica" w:cs="Helvetica"/>
          <w:sz w:val="24"/>
          <w:szCs w:val="42"/>
        </w:rPr>
        <w:t>small</w:t>
      </w:r>
      <w:r w:rsidRPr="00F67D8A">
        <w:rPr>
          <w:rFonts w:ascii="Helvetica" w:hAnsi="Helvetica" w:cs="Helvetica"/>
          <w:sz w:val="24"/>
          <w:szCs w:val="42"/>
        </w:rPr>
        <w:t xml:space="preserve"> Multimeter.  These are cheap </w:t>
      </w:r>
      <w:r w:rsidR="00A0080B" w:rsidRPr="00F67D8A">
        <w:rPr>
          <w:rFonts w:ascii="Helvetica" w:hAnsi="Helvetica" w:cs="Helvetica"/>
          <w:sz w:val="24"/>
          <w:szCs w:val="42"/>
        </w:rPr>
        <w:t xml:space="preserve">at Harbor Freight…make sure It works, before putting it in </w:t>
      </w:r>
      <w:proofErr w:type="spellStart"/>
      <w:r w:rsidR="00A0080B" w:rsidRPr="00F67D8A">
        <w:rPr>
          <w:rFonts w:ascii="Helvetica" w:hAnsi="Helvetica" w:cs="Helvetica"/>
          <w:sz w:val="24"/>
          <w:szCs w:val="42"/>
        </w:rPr>
        <w:t>th</w:t>
      </w:r>
      <w:proofErr w:type="spellEnd"/>
      <w:r w:rsidR="00A0080B" w:rsidRPr="00F67D8A">
        <w:rPr>
          <w:rFonts w:ascii="Helvetica" w:hAnsi="Helvetica" w:cs="Helvetica"/>
          <w:sz w:val="24"/>
          <w:szCs w:val="42"/>
        </w:rPr>
        <w:t xml:space="preserve"> kit</w:t>
      </w:r>
      <w:r w:rsidRPr="00F67D8A">
        <w:rPr>
          <w:rFonts w:ascii="Helvetica" w:hAnsi="Helvetica" w:cs="Helvetica"/>
          <w:sz w:val="24"/>
          <w:szCs w:val="42"/>
        </w:rPr>
        <w:t>!</w:t>
      </w:r>
    </w:p>
    <w:p w14:paraId="084F2B14" w14:textId="77777777" w:rsidR="00DF6E54" w:rsidRPr="00F67D8A" w:rsidRDefault="00DF6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r w:rsidRPr="00F67D8A">
        <w:rPr>
          <w:rFonts w:ascii="Helvetica" w:hAnsi="Helvetica" w:cs="Helvetica"/>
          <w:sz w:val="24"/>
          <w:szCs w:val="42"/>
        </w:rPr>
        <w:t>8. At least one flat blade and one Phillips screwdriver</w:t>
      </w:r>
      <w:r w:rsidR="00A0080B" w:rsidRPr="00F67D8A">
        <w:rPr>
          <w:rFonts w:ascii="Helvetica" w:hAnsi="Helvetica" w:cs="Helvetica"/>
          <w:sz w:val="24"/>
          <w:szCs w:val="42"/>
        </w:rPr>
        <w:t>.</w:t>
      </w:r>
    </w:p>
    <w:p w14:paraId="60346333" w14:textId="77777777" w:rsidR="00DF6E54" w:rsidRPr="00F67D8A" w:rsidRDefault="00DF6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r w:rsidRPr="00F67D8A">
        <w:rPr>
          <w:rFonts w:ascii="Helvetica" w:hAnsi="Helvetica" w:cs="Helvetica"/>
          <w:sz w:val="24"/>
          <w:szCs w:val="42"/>
        </w:rPr>
        <w:t>9. A pair of medium-size slip-joint pliers.  I carry a small set of “water pump” pliers.</w:t>
      </w:r>
    </w:p>
    <w:p w14:paraId="54CE7990" w14:textId="77777777" w:rsidR="00DF6E54" w:rsidRPr="00F67D8A" w:rsidRDefault="00DF6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r w:rsidRPr="00F67D8A">
        <w:rPr>
          <w:rFonts w:ascii="Helvetica" w:hAnsi="Helvetica" w:cs="Helvetica"/>
          <w:sz w:val="24"/>
          <w:szCs w:val="42"/>
        </w:rPr>
        <w:t>10. Small ball</w:t>
      </w:r>
      <w:r w:rsidR="00A0080B" w:rsidRPr="00F67D8A">
        <w:rPr>
          <w:rFonts w:ascii="Helvetica" w:hAnsi="Helvetica" w:cs="Helvetica"/>
          <w:sz w:val="24"/>
          <w:szCs w:val="42"/>
        </w:rPr>
        <w:t>-</w:t>
      </w:r>
      <w:r w:rsidRPr="00F67D8A">
        <w:rPr>
          <w:rFonts w:ascii="Helvetica" w:hAnsi="Helvetica" w:cs="Helvetica"/>
          <w:sz w:val="24"/>
          <w:szCs w:val="42"/>
        </w:rPr>
        <w:t>peen hammer</w:t>
      </w:r>
    </w:p>
    <w:p w14:paraId="101A6195" w14:textId="77777777" w:rsidR="00DF6E54" w:rsidRPr="00F67D8A" w:rsidRDefault="00DF6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r w:rsidRPr="00F67D8A">
        <w:rPr>
          <w:rFonts w:ascii="Helvetica" w:hAnsi="Helvetica" w:cs="Helvetica"/>
          <w:sz w:val="24"/>
          <w:szCs w:val="42"/>
        </w:rPr>
        <w:t>11. Small Swiss Army knife</w:t>
      </w:r>
      <w:r w:rsidR="00CE4EDE" w:rsidRPr="00F67D8A">
        <w:rPr>
          <w:rFonts w:ascii="Helvetica" w:hAnsi="Helvetica" w:cs="Helvetica"/>
          <w:sz w:val="24"/>
          <w:szCs w:val="42"/>
        </w:rPr>
        <w:t>.</w:t>
      </w:r>
    </w:p>
    <w:p w14:paraId="5F1E438E" w14:textId="77777777" w:rsidR="00DF6E54" w:rsidRPr="00F67D8A" w:rsidRDefault="00DF6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r w:rsidRPr="00F67D8A">
        <w:rPr>
          <w:rFonts w:ascii="Helvetica" w:hAnsi="Helvetica" w:cs="Helvetica"/>
          <w:sz w:val="24"/>
          <w:szCs w:val="42"/>
        </w:rPr>
        <w:t>12. Several feet of soft mechanic’s wire.</w:t>
      </w:r>
    </w:p>
    <w:p w14:paraId="271281CB" w14:textId="77777777" w:rsidR="00DF6E54" w:rsidRPr="00F67D8A" w:rsidRDefault="00DF6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r w:rsidRPr="00F67D8A">
        <w:rPr>
          <w:rFonts w:ascii="Helvetica" w:hAnsi="Helvetica" w:cs="Helvetica"/>
          <w:sz w:val="24"/>
          <w:szCs w:val="42"/>
        </w:rPr>
        <w:t>13. A tube of RTV sealer.  Make sure it’s still pliable!</w:t>
      </w:r>
    </w:p>
    <w:p w14:paraId="0C0A0F1B" w14:textId="77777777" w:rsidR="00DF6E54" w:rsidRPr="00F67D8A" w:rsidRDefault="00DF6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r w:rsidRPr="00F67D8A">
        <w:rPr>
          <w:rFonts w:ascii="Helvetica" w:hAnsi="Helvetica" w:cs="Helvetica"/>
          <w:sz w:val="24"/>
          <w:szCs w:val="42"/>
        </w:rPr>
        <w:t>14. Rolls of Duct tape and black plastic electrical tape. The latter might seal a leaky coolant hose if wrapped tight</w:t>
      </w:r>
      <w:r w:rsidR="00A0080B" w:rsidRPr="00F67D8A">
        <w:rPr>
          <w:rFonts w:ascii="Helvetica" w:hAnsi="Helvetica" w:cs="Helvetica"/>
          <w:sz w:val="24"/>
          <w:szCs w:val="42"/>
        </w:rPr>
        <w:t xml:space="preserve"> and the radiator cap left loose</w:t>
      </w:r>
      <w:r w:rsidRPr="00F67D8A">
        <w:rPr>
          <w:rFonts w:ascii="Helvetica" w:hAnsi="Helvetica" w:cs="Helvetica"/>
          <w:sz w:val="24"/>
          <w:szCs w:val="42"/>
        </w:rPr>
        <w:t>.</w:t>
      </w:r>
    </w:p>
    <w:p w14:paraId="78F247C9" w14:textId="77777777" w:rsidR="00DF6E54" w:rsidRPr="00F67D8A" w:rsidRDefault="00DF6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r w:rsidRPr="00F67D8A">
        <w:rPr>
          <w:rFonts w:ascii="Helvetica" w:hAnsi="Helvetica" w:cs="Helvetica"/>
          <w:sz w:val="24"/>
          <w:szCs w:val="42"/>
        </w:rPr>
        <w:t xml:space="preserve">15. A Leatherman tool is often useful </w:t>
      </w:r>
    </w:p>
    <w:p w14:paraId="01B8E714" w14:textId="77777777" w:rsidR="00DF6E54" w:rsidRPr="00F67D8A" w:rsidRDefault="00DF6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r w:rsidRPr="00F67D8A">
        <w:rPr>
          <w:rFonts w:ascii="Helvetica" w:hAnsi="Helvetica" w:cs="Helvetica"/>
          <w:sz w:val="24"/>
          <w:szCs w:val="42"/>
        </w:rPr>
        <w:t>16. A small amount of hand cleaner (in a plastic pill container) and a cloth or few paper towels</w:t>
      </w:r>
    </w:p>
    <w:p w14:paraId="2D85A3E3" w14:textId="77777777" w:rsidR="00DF6E54" w:rsidRPr="00F67D8A" w:rsidRDefault="00DF6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r w:rsidRPr="00F67D8A">
        <w:rPr>
          <w:rFonts w:ascii="Helvetica" w:hAnsi="Helvetica" w:cs="Helvetica"/>
          <w:sz w:val="24"/>
          <w:szCs w:val="42"/>
        </w:rPr>
        <w:t>17. A small flashlight - could be in your toolbox or your glovebox - or both.  Check it periodically!</w:t>
      </w:r>
    </w:p>
    <w:p w14:paraId="7AED0917" w14:textId="77777777" w:rsidR="00DF6E54" w:rsidRPr="00F67D8A" w:rsidRDefault="00DF6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r w:rsidRPr="00F67D8A">
        <w:rPr>
          <w:rFonts w:ascii="Helvetica" w:hAnsi="Helvetica" w:cs="Helvetica"/>
          <w:sz w:val="24"/>
          <w:szCs w:val="42"/>
        </w:rPr>
        <w:t>18. A tire pressure gauge - in either place</w:t>
      </w:r>
    </w:p>
    <w:p w14:paraId="7282AF17" w14:textId="77777777" w:rsidR="00DF6E54" w:rsidRPr="00F67D8A" w:rsidRDefault="00DF6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p>
    <w:p w14:paraId="1A83E963" w14:textId="77777777" w:rsidR="001B2325" w:rsidRPr="00F67D8A" w:rsidRDefault="001B2325" w:rsidP="001B232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Helvetica" w:hAnsi="Helvetica" w:cs="Helvetica"/>
          <w:b/>
          <w:sz w:val="24"/>
          <w:szCs w:val="42"/>
          <w:u w:val="single"/>
        </w:rPr>
      </w:pPr>
      <w:r w:rsidRPr="00F67D8A">
        <w:rPr>
          <w:rFonts w:ascii="Helvetica" w:hAnsi="Helvetica" w:cs="Helvetica"/>
          <w:b/>
          <w:sz w:val="24"/>
          <w:szCs w:val="42"/>
          <w:u w:val="single"/>
        </w:rPr>
        <w:t>Spare Parts List</w:t>
      </w:r>
    </w:p>
    <w:p w14:paraId="519D4152" w14:textId="77777777" w:rsidR="00C100C7" w:rsidRPr="00F67D8A" w:rsidRDefault="00C100C7" w:rsidP="001B232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Helvetica" w:hAnsi="Helvetica" w:cs="Helvetica"/>
          <w:sz w:val="24"/>
          <w:szCs w:val="42"/>
          <w:u w:val="single"/>
        </w:rPr>
      </w:pPr>
    </w:p>
    <w:p w14:paraId="18DFD623" w14:textId="77777777" w:rsidR="00DF6E54" w:rsidRPr="00F67D8A" w:rsidRDefault="00DF6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r w:rsidRPr="00F67D8A">
        <w:rPr>
          <w:rFonts w:ascii="Helvetica" w:hAnsi="Helvetica" w:cs="Helvetica"/>
          <w:sz w:val="24"/>
          <w:szCs w:val="42"/>
        </w:rPr>
        <w:t xml:space="preserve">1. The previously-mentioned point set, rotor, condenser, distributor cap and high-tension leads </w:t>
      </w:r>
    </w:p>
    <w:p w14:paraId="5E26AD0B" w14:textId="77777777" w:rsidR="00DF6E54" w:rsidRPr="00F67D8A" w:rsidRDefault="00DF6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r w:rsidRPr="00F67D8A">
        <w:rPr>
          <w:rFonts w:ascii="Helvetica" w:hAnsi="Helvetica" w:cs="Helvetica"/>
          <w:sz w:val="24"/>
          <w:szCs w:val="42"/>
        </w:rPr>
        <w:t xml:space="preserve">    removed when installing new </w:t>
      </w:r>
      <w:proofErr w:type="gramStart"/>
      <w:r w:rsidRPr="00F67D8A">
        <w:rPr>
          <w:rFonts w:ascii="Helvetica" w:hAnsi="Helvetica" w:cs="Helvetica"/>
          <w:sz w:val="24"/>
          <w:szCs w:val="42"/>
        </w:rPr>
        <w:t>ones</w:t>
      </w:r>
      <w:proofErr w:type="gramEnd"/>
      <w:r w:rsidRPr="00F67D8A">
        <w:rPr>
          <w:rFonts w:ascii="Helvetica" w:hAnsi="Helvetica" w:cs="Helvetica"/>
          <w:sz w:val="24"/>
          <w:szCs w:val="42"/>
        </w:rPr>
        <w:t xml:space="preserve"> last time. </w:t>
      </w:r>
    </w:p>
    <w:p w14:paraId="0CC95EE8" w14:textId="77777777" w:rsidR="00DF6E54" w:rsidRPr="00F67D8A" w:rsidRDefault="00DF6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r w:rsidRPr="00F67D8A">
        <w:rPr>
          <w:rFonts w:ascii="Helvetica" w:hAnsi="Helvetica" w:cs="Helvetica"/>
          <w:sz w:val="24"/>
          <w:szCs w:val="42"/>
        </w:rPr>
        <w:t xml:space="preserve">    They were all working at the time and should work again.</w:t>
      </w:r>
    </w:p>
    <w:p w14:paraId="244AB0F1" w14:textId="77777777" w:rsidR="00DF6E54" w:rsidRPr="00F67D8A" w:rsidRDefault="00DF6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r w:rsidRPr="00F67D8A">
        <w:rPr>
          <w:rFonts w:ascii="Helvetica" w:hAnsi="Helvetica" w:cs="Helvetica"/>
          <w:sz w:val="24"/>
          <w:szCs w:val="42"/>
        </w:rPr>
        <w:t xml:space="preserve">    If you’re trying to save time, a new points plate could have the points and condenser already </w:t>
      </w:r>
    </w:p>
    <w:p w14:paraId="6072CC0A" w14:textId="77777777" w:rsidR="00DF6E54" w:rsidRPr="00F67D8A" w:rsidRDefault="00DF6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r w:rsidRPr="00F67D8A">
        <w:rPr>
          <w:rFonts w:ascii="Helvetica" w:hAnsi="Helvetica" w:cs="Helvetica"/>
          <w:sz w:val="24"/>
          <w:szCs w:val="42"/>
        </w:rPr>
        <w:t xml:space="preserve">    installed. I once needed the points and condenser in Manchester, VT. when my Pertronix died.</w:t>
      </w:r>
    </w:p>
    <w:p w14:paraId="2F0A8835" w14:textId="77777777" w:rsidR="00DF6E54" w:rsidRPr="00F67D8A" w:rsidRDefault="00DF6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r w:rsidRPr="00F67D8A">
        <w:rPr>
          <w:rFonts w:ascii="Helvetica" w:hAnsi="Helvetica" w:cs="Helvetica"/>
          <w:sz w:val="24"/>
          <w:szCs w:val="42"/>
        </w:rPr>
        <w:t xml:space="preserve">    Swapping over took about 15 min.  </w:t>
      </w:r>
    </w:p>
    <w:p w14:paraId="4218144C" w14:textId="77777777" w:rsidR="00DF6E54" w:rsidRPr="00F67D8A" w:rsidRDefault="00DF6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r w:rsidRPr="00F67D8A">
        <w:rPr>
          <w:rFonts w:ascii="Helvetica" w:hAnsi="Helvetica" w:cs="Helvetica"/>
          <w:sz w:val="24"/>
          <w:szCs w:val="42"/>
        </w:rPr>
        <w:t>2. A set of new spark plugs - previously gapped to correct spec</w:t>
      </w:r>
    </w:p>
    <w:p w14:paraId="30CF868B" w14:textId="77777777" w:rsidR="00DF6E54" w:rsidRPr="00F67D8A" w:rsidRDefault="00DF6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r w:rsidRPr="00F67D8A">
        <w:rPr>
          <w:rFonts w:ascii="Helvetica" w:hAnsi="Helvetica" w:cs="Helvetica"/>
          <w:sz w:val="24"/>
          <w:szCs w:val="42"/>
        </w:rPr>
        <w:t xml:space="preserve">3. A new fan belt, or a good used one. </w:t>
      </w:r>
    </w:p>
    <w:p w14:paraId="246961A8" w14:textId="77777777" w:rsidR="00DF6E54" w:rsidRPr="00F67D8A" w:rsidRDefault="00DF6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r w:rsidRPr="00F67D8A">
        <w:rPr>
          <w:rFonts w:ascii="Helvetica" w:hAnsi="Helvetica" w:cs="Helvetica"/>
          <w:sz w:val="24"/>
          <w:szCs w:val="42"/>
        </w:rPr>
        <w:t xml:space="preserve"> </w:t>
      </w:r>
    </w:p>
    <w:p w14:paraId="79D437BB" w14:textId="77777777" w:rsidR="00DF6E54" w:rsidRPr="00F67D8A" w:rsidRDefault="00DF6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r w:rsidRPr="00F67D8A">
        <w:rPr>
          <w:rFonts w:ascii="Helvetica" w:hAnsi="Helvetica" w:cs="Helvetica"/>
          <w:sz w:val="24"/>
          <w:szCs w:val="42"/>
        </w:rPr>
        <w:t xml:space="preserve">    NOTE:  If you drive an older Triumph with a FAT fan belt, it may be necessary to jack up </w:t>
      </w:r>
    </w:p>
    <w:p w14:paraId="5D6AE8A2" w14:textId="77777777" w:rsidR="00DF6E54" w:rsidRPr="00F67D8A" w:rsidRDefault="00DF6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r w:rsidRPr="00F67D8A">
        <w:rPr>
          <w:rFonts w:ascii="Helvetica" w:hAnsi="Helvetica" w:cs="Helvetica"/>
          <w:sz w:val="24"/>
          <w:szCs w:val="42"/>
        </w:rPr>
        <w:t xml:space="preserve">    the engine a little, so the FAT belt can clear the fan extension during installation.</w:t>
      </w:r>
    </w:p>
    <w:p w14:paraId="696B77AD" w14:textId="77777777" w:rsidR="00DF6E54" w:rsidRPr="00F67D8A" w:rsidRDefault="00DF6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r w:rsidRPr="00F67D8A">
        <w:rPr>
          <w:rFonts w:ascii="Helvetica" w:hAnsi="Helvetica" w:cs="Helvetica"/>
          <w:sz w:val="24"/>
          <w:szCs w:val="42"/>
        </w:rPr>
        <w:t>4. The previously-mentioned jack for changing a flat tire.  Mine is a scissors, with a long handle.</w:t>
      </w:r>
    </w:p>
    <w:p w14:paraId="5ADB061B" w14:textId="77777777" w:rsidR="00DF6E54" w:rsidRPr="00F67D8A" w:rsidRDefault="00DF6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r w:rsidRPr="00F67D8A">
        <w:rPr>
          <w:rFonts w:ascii="Helvetica" w:hAnsi="Helvetica" w:cs="Helvetica"/>
          <w:sz w:val="24"/>
          <w:szCs w:val="42"/>
        </w:rPr>
        <w:t>5. An inflated spare tire</w:t>
      </w:r>
    </w:p>
    <w:p w14:paraId="1F8626FB" w14:textId="77777777" w:rsidR="00DF6E54" w:rsidRPr="00F67D8A" w:rsidRDefault="00DF6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r w:rsidRPr="00F67D8A">
        <w:rPr>
          <w:rFonts w:ascii="Helvetica" w:hAnsi="Helvetica" w:cs="Helvetica"/>
          <w:sz w:val="24"/>
          <w:szCs w:val="42"/>
        </w:rPr>
        <w:t>6. A new water pump and gasket</w:t>
      </w:r>
    </w:p>
    <w:p w14:paraId="7892379B" w14:textId="77777777" w:rsidR="00DF6E54" w:rsidRPr="00F67D8A" w:rsidRDefault="00DF6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r w:rsidRPr="00F67D8A">
        <w:rPr>
          <w:rFonts w:ascii="Helvetica" w:hAnsi="Helvetica" w:cs="Helvetica"/>
          <w:sz w:val="24"/>
          <w:szCs w:val="42"/>
        </w:rPr>
        <w:t xml:space="preserve">7. Radiator hoses.  Sometimes a used one will suffice (a leaky one </w:t>
      </w:r>
      <w:r w:rsidRPr="00F67D8A">
        <w:rPr>
          <w:rFonts w:ascii="Helvetica" w:hAnsi="Helvetica" w:cs="Helvetica"/>
          <w:i/>
          <w:iCs/>
          <w:sz w:val="24"/>
          <w:szCs w:val="42"/>
        </w:rPr>
        <w:t>could</w:t>
      </w:r>
      <w:r w:rsidRPr="00F67D8A">
        <w:rPr>
          <w:rFonts w:ascii="Helvetica" w:hAnsi="Helvetica" w:cs="Helvetica"/>
          <w:sz w:val="24"/>
          <w:szCs w:val="42"/>
        </w:rPr>
        <w:t xml:space="preserve"> just be taped up)</w:t>
      </w:r>
    </w:p>
    <w:p w14:paraId="1C6C4001" w14:textId="77777777" w:rsidR="00DF6E54" w:rsidRPr="00F67D8A" w:rsidRDefault="00DF6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r w:rsidRPr="00F67D8A">
        <w:rPr>
          <w:rFonts w:ascii="Helvetica" w:hAnsi="Helvetica" w:cs="Helvetica"/>
          <w:sz w:val="24"/>
          <w:szCs w:val="42"/>
        </w:rPr>
        <w:t>8. Hoses for my PCV valve (ditto)</w:t>
      </w:r>
    </w:p>
    <w:p w14:paraId="7FE0223A" w14:textId="77777777" w:rsidR="00DF6E54" w:rsidRPr="00F67D8A" w:rsidRDefault="00DF6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r w:rsidRPr="00F67D8A">
        <w:rPr>
          <w:rFonts w:ascii="Helvetica" w:hAnsi="Helvetica" w:cs="Helvetica"/>
          <w:sz w:val="24"/>
          <w:szCs w:val="42"/>
        </w:rPr>
        <w:t>9. A couple carburetor floats.  The plastic ones have been known to absorb fuel and NOT float.</w:t>
      </w:r>
    </w:p>
    <w:p w14:paraId="548E104B" w14:textId="77777777" w:rsidR="00DF6E54" w:rsidRPr="00F67D8A" w:rsidRDefault="00DF6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r w:rsidRPr="00F67D8A">
        <w:rPr>
          <w:rFonts w:ascii="Helvetica" w:hAnsi="Helvetica" w:cs="Helvetica"/>
          <w:sz w:val="24"/>
          <w:szCs w:val="42"/>
        </w:rPr>
        <w:t>10. Repair kits for the clutch and brake master cylinders, and one for the clutch slave cylinder.</w:t>
      </w:r>
    </w:p>
    <w:p w14:paraId="6913E596" w14:textId="77777777" w:rsidR="00DF6E54" w:rsidRPr="00F67D8A" w:rsidRDefault="00DF6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r w:rsidRPr="00F67D8A">
        <w:rPr>
          <w:rFonts w:ascii="Helvetica" w:hAnsi="Helvetica" w:cs="Helvetica"/>
          <w:sz w:val="24"/>
          <w:szCs w:val="42"/>
        </w:rPr>
        <w:t xml:space="preserve">11. A pint or two of fresh brake fluid </w:t>
      </w:r>
    </w:p>
    <w:p w14:paraId="3B5B8B40" w14:textId="77777777" w:rsidR="00DF6E54" w:rsidRPr="00F67D8A" w:rsidRDefault="00DF6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r w:rsidRPr="00F67D8A">
        <w:rPr>
          <w:rFonts w:ascii="Helvetica" w:hAnsi="Helvetica" w:cs="Helvetica"/>
          <w:sz w:val="24"/>
          <w:szCs w:val="42"/>
        </w:rPr>
        <w:t>12. A couple quarts of engine oil</w:t>
      </w:r>
    </w:p>
    <w:p w14:paraId="41F9F556" w14:textId="77777777" w:rsidR="00DF6E54" w:rsidRPr="00F67D8A" w:rsidRDefault="00DF6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r w:rsidRPr="00F67D8A">
        <w:rPr>
          <w:rFonts w:ascii="Helvetica" w:hAnsi="Helvetica" w:cs="Helvetica"/>
          <w:sz w:val="24"/>
          <w:szCs w:val="42"/>
        </w:rPr>
        <w:t xml:space="preserve">13. Sometimes: a pair of new wiper blades and new light bulbs.  </w:t>
      </w:r>
    </w:p>
    <w:p w14:paraId="2D45AAFA" w14:textId="77777777" w:rsidR="00DF6E54" w:rsidRPr="00F67D8A" w:rsidRDefault="00DF6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r w:rsidRPr="00F67D8A">
        <w:rPr>
          <w:rFonts w:ascii="Helvetica" w:hAnsi="Helvetica" w:cs="Helvetica"/>
          <w:sz w:val="24"/>
          <w:szCs w:val="42"/>
        </w:rPr>
        <w:t>14. A few fuses</w:t>
      </w:r>
    </w:p>
    <w:p w14:paraId="64BCFE47" w14:textId="77777777" w:rsidR="00DF6E54" w:rsidRPr="00F67D8A" w:rsidRDefault="00DF6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r w:rsidRPr="00F67D8A">
        <w:rPr>
          <w:rFonts w:ascii="Helvetica" w:hAnsi="Helvetica" w:cs="Helvetica"/>
          <w:sz w:val="24"/>
          <w:szCs w:val="42"/>
        </w:rPr>
        <w:t>15. For long trips (1,000+ miles) I carry a spare rear axle hub with a new U-joint attached.</w:t>
      </w:r>
    </w:p>
    <w:p w14:paraId="4173D23E" w14:textId="77777777" w:rsidR="00DF6E54" w:rsidRPr="00F67D8A" w:rsidRDefault="00DF6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p>
    <w:p w14:paraId="1355764F" w14:textId="77777777" w:rsidR="00C100C7" w:rsidRPr="00F67D8A" w:rsidRDefault="00DF6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0"/>
          <w:szCs w:val="42"/>
        </w:rPr>
      </w:pPr>
      <w:r w:rsidRPr="00F67D8A">
        <w:rPr>
          <w:rFonts w:ascii="Helvetica" w:hAnsi="Helvetica" w:cs="Helvetica"/>
          <w:sz w:val="20"/>
          <w:szCs w:val="42"/>
        </w:rPr>
        <w:t>GNH 3/31/2020</w:t>
      </w:r>
    </w:p>
    <w:p w14:paraId="50A869BF" w14:textId="77777777" w:rsidR="00DF6E54" w:rsidRPr="00F67D8A" w:rsidRDefault="00C100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14"/>
          <w:szCs w:val="42"/>
        </w:rPr>
      </w:pPr>
      <w:proofErr w:type="gramStart"/>
      <w:r w:rsidRPr="00F67D8A">
        <w:rPr>
          <w:rFonts w:ascii="Helvetica" w:hAnsi="Helvetica" w:cs="Helvetica"/>
          <w:sz w:val="14"/>
          <w:szCs w:val="42"/>
        </w:rPr>
        <w:t>LJW</w:t>
      </w:r>
      <w:r w:rsidR="00F67D8A">
        <w:rPr>
          <w:rFonts w:ascii="Helvetica" w:hAnsi="Helvetica" w:cs="Helvetica"/>
          <w:sz w:val="14"/>
          <w:szCs w:val="42"/>
        </w:rPr>
        <w:t xml:space="preserve"> </w:t>
      </w:r>
      <w:r w:rsidRPr="00F67D8A">
        <w:rPr>
          <w:rFonts w:ascii="Helvetica" w:hAnsi="Helvetica" w:cs="Helvetica"/>
          <w:sz w:val="14"/>
          <w:szCs w:val="42"/>
        </w:rPr>
        <w:t xml:space="preserve"> Rev.</w:t>
      </w:r>
      <w:proofErr w:type="gramEnd"/>
      <w:r w:rsidRPr="00F67D8A">
        <w:rPr>
          <w:rFonts w:ascii="Helvetica" w:hAnsi="Helvetica" w:cs="Helvetica"/>
          <w:sz w:val="14"/>
          <w:szCs w:val="42"/>
        </w:rPr>
        <w:t xml:space="preserve"> 4/04/2020</w:t>
      </w:r>
    </w:p>
    <w:p w14:paraId="67EDB54D" w14:textId="77777777" w:rsidR="00DF6E54" w:rsidRPr="00F67D8A" w:rsidRDefault="00DF6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sz w:val="24"/>
          <w:szCs w:val="42"/>
        </w:rPr>
      </w:pPr>
    </w:p>
    <w:sectPr w:rsidR="00DF6E54" w:rsidRPr="00F67D8A" w:rsidSect="00F67D8A">
      <w:pgSz w:w="12240" w:h="15840"/>
      <w:pgMar w:top="450" w:right="810" w:bottom="360" w:left="9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223"/>
    <w:rsid w:val="00016F93"/>
    <w:rsid w:val="001146FA"/>
    <w:rsid w:val="00153223"/>
    <w:rsid w:val="001B2325"/>
    <w:rsid w:val="00274F6F"/>
    <w:rsid w:val="002B15A1"/>
    <w:rsid w:val="005705CA"/>
    <w:rsid w:val="006803C2"/>
    <w:rsid w:val="006B6039"/>
    <w:rsid w:val="007673C1"/>
    <w:rsid w:val="00821548"/>
    <w:rsid w:val="008258E7"/>
    <w:rsid w:val="0082764D"/>
    <w:rsid w:val="008664FA"/>
    <w:rsid w:val="0092013E"/>
    <w:rsid w:val="00A0080B"/>
    <w:rsid w:val="00C100C7"/>
    <w:rsid w:val="00CE4EDE"/>
    <w:rsid w:val="00DF6E54"/>
    <w:rsid w:val="00F67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BEEFB3"/>
  <w14:defaultImageDpi w14:val="0"/>
  <w15:docId w15:val="{EA3FB18B-D801-4008-83BA-E66FC50F5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1362</Words>
  <Characters>7769</Characters>
  <Application>Microsoft Office Word</Application>
  <DocSecurity>0</DocSecurity>
  <Lines>64</Lines>
  <Paragraphs>18</Paragraphs>
  <ScaleCrop>false</ScaleCrop>
  <Company>Grizli777</Company>
  <LinksUpToDate>false</LinksUpToDate>
  <CharactersWithSpaces>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Chris Williams</cp:lastModifiedBy>
  <cp:revision>2</cp:revision>
  <dcterms:created xsi:type="dcterms:W3CDTF">2025-08-31T11:38:00Z</dcterms:created>
  <dcterms:modified xsi:type="dcterms:W3CDTF">2025-08-31T11:38:00Z</dcterms:modified>
</cp:coreProperties>
</file>